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7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6"/>
        <w:gridCol w:w="2990"/>
        <w:gridCol w:w="1016"/>
        <w:gridCol w:w="1016"/>
        <w:gridCol w:w="1016"/>
        <w:gridCol w:w="1637"/>
        <w:gridCol w:w="4244"/>
      </w:tblGrid>
      <w:tr w:rsidR="00A434A9" w:rsidRPr="00A434A9" w14:paraId="0838B1C7" w14:textId="77777777" w:rsidTr="00A434A9">
        <w:trPr>
          <w:trHeight w:val="252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97ABA" w14:textId="77777777" w:rsidR="00A434A9" w:rsidRPr="00A434A9" w:rsidRDefault="00A434A9" w:rsidP="00A434A9">
            <w:pPr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76"/>
            </w:tblGrid>
            <w:tr w:rsidR="00A434A9" w:rsidRPr="00A434A9" w14:paraId="0C6BED18" w14:textId="77777777">
              <w:trPr>
                <w:trHeight w:val="252"/>
                <w:tblCellSpacing w:w="0" w:type="dxa"/>
              </w:trPr>
              <w:tc>
                <w:tcPr>
                  <w:tcW w:w="3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14:paraId="3A55E62C" w14:textId="77777777" w:rsidR="00A434A9" w:rsidRPr="00A434A9" w:rsidRDefault="00A434A9" w:rsidP="00A434A9">
                  <w:pPr>
                    <w:rPr>
                      <w:rFonts w:ascii="Arial" w:eastAsia="Times New Roman" w:hAnsi="Arial" w:cs="Arial"/>
                      <w:b/>
                      <w:bCs/>
                      <w:color w:val="808080"/>
                      <w:sz w:val="14"/>
                      <w:szCs w:val="14"/>
                      <w:lang w:eastAsia="de-CH"/>
                    </w:rPr>
                  </w:pPr>
                  <w:bookmarkStart w:id="0" w:name="RANGE!A1:G29"/>
                  <w:r w:rsidRPr="00A434A9">
                    <w:rPr>
                      <w:rFonts w:ascii="Arial" w:eastAsia="Times New Roman" w:hAnsi="Arial" w:cs="Arial"/>
                      <w:b/>
                      <w:bCs/>
                      <w:color w:val="808080"/>
                      <w:sz w:val="14"/>
                      <w:szCs w:val="14"/>
                      <w:lang w:eastAsia="de-CH"/>
                    </w:rPr>
                    <w:t> </w:t>
                  </w:r>
                  <w:bookmarkEnd w:id="0"/>
                </w:p>
              </w:tc>
            </w:tr>
          </w:tbl>
          <w:p w14:paraId="237373A8" w14:textId="77777777" w:rsidR="00A434A9" w:rsidRPr="00A434A9" w:rsidRDefault="00A434A9" w:rsidP="00A434A9">
            <w:pPr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</w:p>
        </w:tc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28C7E1" w14:textId="77777777" w:rsidR="00A434A9" w:rsidRPr="00A434A9" w:rsidRDefault="00A434A9" w:rsidP="00A434A9">
            <w:pPr>
              <w:rPr>
                <w:rFonts w:ascii="Arial" w:eastAsia="Times New Roman" w:hAnsi="Arial" w:cs="Arial"/>
                <w:b/>
                <w:bCs/>
                <w:color w:val="808080"/>
                <w:sz w:val="14"/>
                <w:szCs w:val="14"/>
                <w:lang w:eastAsia="de-CH"/>
              </w:rPr>
            </w:pPr>
            <w:r w:rsidRPr="00A434A9">
              <w:rPr>
                <w:rFonts w:ascii="Arial" w:eastAsia="Times New Roman" w:hAnsi="Arial" w:cs="Arial"/>
                <w:b/>
                <w:bCs/>
                <w:color w:val="808080"/>
                <w:sz w:val="14"/>
                <w:szCs w:val="14"/>
                <w:lang w:eastAsia="de-CH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88C007" w14:textId="77777777" w:rsidR="00A434A9" w:rsidRPr="00A434A9" w:rsidRDefault="00A434A9" w:rsidP="00A434A9">
            <w:pPr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de-CH"/>
              </w:rPr>
            </w:pPr>
            <w:r w:rsidRPr="00A434A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de-CH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3BBCB5" w14:textId="77777777" w:rsidR="00A434A9" w:rsidRPr="00A434A9" w:rsidRDefault="00A434A9" w:rsidP="00A434A9">
            <w:pPr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de-CH"/>
              </w:rPr>
            </w:pPr>
            <w:r w:rsidRPr="00A434A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de-CH"/>
              </w:rPr>
              <w:t xml:space="preserve"> Inhalt: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C368CF" w14:textId="77777777" w:rsidR="00A434A9" w:rsidRPr="00A434A9" w:rsidRDefault="00A434A9" w:rsidP="00A434A9">
            <w:pPr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de-CH"/>
              </w:rPr>
            </w:pPr>
            <w:r w:rsidRPr="00A434A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de-CH"/>
              </w:rPr>
              <w:t> </w:t>
            </w:r>
          </w:p>
        </w:tc>
        <w:tc>
          <w:tcPr>
            <w:tcW w:w="58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98AD2E" w14:textId="77777777" w:rsidR="00A434A9" w:rsidRPr="00A434A9" w:rsidRDefault="00A434A9" w:rsidP="00A434A9">
            <w:pPr>
              <w:rPr>
                <w:rFonts w:ascii="Arial" w:eastAsia="Times New Roman" w:hAnsi="Arial" w:cs="Arial"/>
                <w:sz w:val="14"/>
                <w:szCs w:val="14"/>
                <w:lang w:eastAsia="de-CH"/>
              </w:rPr>
            </w:pPr>
            <w:r w:rsidRPr="00A434A9">
              <w:rPr>
                <w:rFonts w:ascii="Arial" w:eastAsia="Times New Roman" w:hAnsi="Arial" w:cs="Arial"/>
                <w:sz w:val="14"/>
                <w:szCs w:val="14"/>
                <w:lang w:eastAsia="de-CH"/>
              </w:rPr>
              <w:t xml:space="preserve">0.375    0.75   1.5   3.0   5.0   </w:t>
            </w:r>
            <w:proofErr w:type="gramStart"/>
            <w:r w:rsidRPr="00A434A9">
              <w:rPr>
                <w:rFonts w:ascii="Arial" w:eastAsia="Times New Roman" w:hAnsi="Arial" w:cs="Arial"/>
                <w:sz w:val="14"/>
                <w:szCs w:val="14"/>
                <w:lang w:eastAsia="de-CH"/>
              </w:rPr>
              <w:t>6.0  Liter</w:t>
            </w:r>
            <w:proofErr w:type="gramEnd"/>
            <w:r w:rsidRPr="00A434A9">
              <w:rPr>
                <w:rFonts w:ascii="Arial" w:eastAsia="Times New Roman" w:hAnsi="Arial" w:cs="Arial"/>
                <w:sz w:val="14"/>
                <w:szCs w:val="14"/>
                <w:lang w:eastAsia="de-CH"/>
              </w:rPr>
              <w:t xml:space="preserve"> (nur ausfüllen wenn nicht Standardgrösse 0.75)</w:t>
            </w:r>
          </w:p>
        </w:tc>
      </w:tr>
      <w:tr w:rsidR="00A434A9" w:rsidRPr="00A434A9" w14:paraId="59F35A6A" w14:textId="77777777" w:rsidTr="003E07D8">
        <w:trPr>
          <w:trHeight w:val="252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08E0B6" w14:textId="77777777" w:rsidR="00A434A9" w:rsidRPr="00A434A9" w:rsidRDefault="00A434A9" w:rsidP="00A434A9">
            <w:pPr>
              <w:rPr>
                <w:rFonts w:ascii="Arial" w:eastAsia="Times New Roman" w:hAnsi="Arial" w:cs="Arial"/>
                <w:b/>
                <w:bCs/>
                <w:color w:val="808080"/>
                <w:sz w:val="14"/>
                <w:szCs w:val="14"/>
                <w:lang w:eastAsia="de-CH"/>
              </w:rPr>
            </w:pPr>
            <w:r w:rsidRPr="00A434A9">
              <w:rPr>
                <w:rFonts w:ascii="Arial" w:eastAsia="Times New Roman" w:hAnsi="Arial" w:cs="Arial"/>
                <w:b/>
                <w:bCs/>
                <w:color w:val="808080"/>
                <w:sz w:val="14"/>
                <w:szCs w:val="14"/>
                <w:lang w:eastAsia="de-CH"/>
              </w:rPr>
              <w:t> </w:t>
            </w:r>
          </w:p>
        </w:tc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9A1492F" w14:textId="77777777" w:rsidR="00A434A9" w:rsidRPr="00A434A9" w:rsidRDefault="00A434A9" w:rsidP="00A434A9">
            <w:pPr>
              <w:rPr>
                <w:rFonts w:ascii="Arial" w:eastAsia="Times New Roman" w:hAnsi="Arial" w:cs="Arial"/>
                <w:b/>
                <w:bCs/>
                <w:color w:val="C00000"/>
                <w:sz w:val="24"/>
                <w:szCs w:val="24"/>
                <w:lang w:eastAsia="de-CH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816A38" w14:textId="77777777" w:rsidR="00A434A9" w:rsidRPr="00A434A9" w:rsidRDefault="00A434A9" w:rsidP="00A434A9">
            <w:pPr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de-CH"/>
              </w:rPr>
            </w:pPr>
            <w:r w:rsidRPr="00A434A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de-CH"/>
              </w:rPr>
              <w:t xml:space="preserve">       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D49E2B" w14:textId="77777777" w:rsidR="00A434A9" w:rsidRPr="00A434A9" w:rsidRDefault="00A434A9" w:rsidP="00A434A9">
            <w:pPr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de-CH"/>
              </w:rPr>
            </w:pPr>
            <w:r w:rsidRPr="00A434A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de-CH"/>
              </w:rPr>
              <w:t xml:space="preserve"> Verpackung:</w:t>
            </w:r>
          </w:p>
        </w:tc>
        <w:tc>
          <w:tcPr>
            <w:tcW w:w="58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C49775" w14:textId="77777777" w:rsidR="00A434A9" w:rsidRPr="00A434A9" w:rsidRDefault="00A434A9" w:rsidP="00A434A9">
            <w:pPr>
              <w:rPr>
                <w:rFonts w:ascii="Arial" w:eastAsia="Times New Roman" w:hAnsi="Arial" w:cs="Arial"/>
                <w:sz w:val="14"/>
                <w:szCs w:val="14"/>
                <w:lang w:eastAsia="de-CH"/>
              </w:rPr>
            </w:pPr>
            <w:r w:rsidRPr="00A434A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de-CH"/>
              </w:rPr>
              <w:t>OHK</w:t>
            </w:r>
            <w:r w:rsidRPr="00A434A9">
              <w:rPr>
                <w:rFonts w:ascii="Arial" w:eastAsia="Times New Roman" w:hAnsi="Arial" w:cs="Arial"/>
                <w:sz w:val="14"/>
                <w:szCs w:val="14"/>
                <w:lang w:eastAsia="de-CH"/>
              </w:rPr>
              <w:t xml:space="preserve"> - Original Holz Kiste   </w:t>
            </w:r>
            <w:r w:rsidRPr="00A434A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de-CH"/>
              </w:rPr>
              <w:t>HK</w:t>
            </w:r>
            <w:r w:rsidRPr="00A434A9">
              <w:rPr>
                <w:rFonts w:ascii="Arial" w:eastAsia="Times New Roman" w:hAnsi="Arial" w:cs="Arial"/>
                <w:sz w:val="14"/>
                <w:szCs w:val="14"/>
                <w:lang w:eastAsia="de-CH"/>
              </w:rPr>
              <w:t xml:space="preserve"> - Holz Kiste   </w:t>
            </w:r>
            <w:r w:rsidRPr="00A434A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de-CH"/>
              </w:rPr>
              <w:t>OK</w:t>
            </w:r>
            <w:r w:rsidRPr="00A434A9">
              <w:rPr>
                <w:rFonts w:ascii="Arial" w:eastAsia="Times New Roman" w:hAnsi="Arial" w:cs="Arial"/>
                <w:sz w:val="14"/>
                <w:szCs w:val="14"/>
                <w:lang w:eastAsia="de-CH"/>
              </w:rPr>
              <w:t xml:space="preserve"> - </w:t>
            </w:r>
            <w:proofErr w:type="gramStart"/>
            <w:r w:rsidRPr="00A434A9">
              <w:rPr>
                <w:rFonts w:ascii="Arial" w:eastAsia="Times New Roman" w:hAnsi="Arial" w:cs="Arial"/>
                <w:sz w:val="14"/>
                <w:szCs w:val="14"/>
                <w:lang w:eastAsia="de-CH"/>
              </w:rPr>
              <w:t>Original Karton</w:t>
            </w:r>
            <w:proofErr w:type="gramEnd"/>
            <w:r w:rsidRPr="00A434A9">
              <w:rPr>
                <w:rFonts w:ascii="Arial" w:eastAsia="Times New Roman" w:hAnsi="Arial" w:cs="Arial"/>
                <w:sz w:val="14"/>
                <w:szCs w:val="14"/>
                <w:lang w:eastAsia="de-CH"/>
              </w:rPr>
              <w:t xml:space="preserve">   </w:t>
            </w:r>
          </w:p>
        </w:tc>
      </w:tr>
      <w:tr w:rsidR="00A434A9" w:rsidRPr="00A434A9" w14:paraId="2096C1C5" w14:textId="77777777" w:rsidTr="00A434A9">
        <w:trPr>
          <w:trHeight w:val="252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E07876" w14:textId="77777777" w:rsidR="00A434A9" w:rsidRPr="00A434A9" w:rsidRDefault="00A434A9" w:rsidP="00A434A9">
            <w:pPr>
              <w:rPr>
                <w:rFonts w:ascii="Arial" w:eastAsia="Times New Roman" w:hAnsi="Arial" w:cs="Arial"/>
                <w:b/>
                <w:bCs/>
                <w:color w:val="808080"/>
                <w:sz w:val="14"/>
                <w:szCs w:val="14"/>
                <w:lang w:eastAsia="de-CH"/>
              </w:rPr>
            </w:pPr>
            <w:r w:rsidRPr="00A434A9">
              <w:rPr>
                <w:rFonts w:ascii="Arial" w:eastAsia="Times New Roman" w:hAnsi="Arial" w:cs="Arial"/>
                <w:noProof/>
                <w:sz w:val="18"/>
                <w:szCs w:val="18"/>
                <w:lang w:eastAsia="de-CH"/>
              </w:rPr>
              <w:drawing>
                <wp:anchor distT="0" distB="0" distL="114300" distR="114300" simplePos="0" relativeHeight="251659264" behindDoc="0" locked="0" layoutInCell="1" allowOverlap="1" wp14:anchorId="13FA51A8" wp14:editId="1B5D3A10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-343535</wp:posOffset>
                  </wp:positionV>
                  <wp:extent cx="1089660" cy="1108075"/>
                  <wp:effectExtent l="0" t="0" r="0" b="0"/>
                  <wp:wrapNone/>
                  <wp:docPr id="2065" name="Grafik 206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E6F8181-5228-4E01-B3C6-A4BCC017542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5" name="Grafik 2">
                            <a:extLst>
                              <a:ext uri="{FF2B5EF4-FFF2-40B4-BE49-F238E27FC236}">
                                <a16:creationId xmlns:a16="http://schemas.microsoft.com/office/drawing/2014/main" id="{4E6F8181-5228-4E01-B3C6-A4BCC017542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660" cy="1108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434A9">
              <w:rPr>
                <w:rFonts w:ascii="Arial" w:eastAsia="Times New Roman" w:hAnsi="Arial" w:cs="Arial"/>
                <w:b/>
                <w:bCs/>
                <w:color w:val="808080"/>
                <w:sz w:val="14"/>
                <w:szCs w:val="14"/>
                <w:lang w:eastAsia="de-CH"/>
              </w:rPr>
              <w:t> </w:t>
            </w:r>
          </w:p>
        </w:tc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7A2C8C" w14:textId="77777777" w:rsidR="00A434A9" w:rsidRPr="00A434A9" w:rsidRDefault="00A434A9" w:rsidP="00A434A9">
            <w:pPr>
              <w:rPr>
                <w:rFonts w:ascii="Arial" w:eastAsia="Times New Roman" w:hAnsi="Arial" w:cs="Arial"/>
                <w:b/>
                <w:bCs/>
                <w:color w:val="808080"/>
                <w:sz w:val="14"/>
                <w:szCs w:val="14"/>
                <w:lang w:eastAsia="de-CH"/>
              </w:rPr>
            </w:pPr>
            <w:r w:rsidRPr="00A434A9">
              <w:rPr>
                <w:rFonts w:ascii="Arial" w:eastAsia="Times New Roman" w:hAnsi="Arial" w:cs="Arial"/>
                <w:b/>
                <w:bCs/>
                <w:color w:val="808080"/>
                <w:sz w:val="14"/>
                <w:szCs w:val="14"/>
                <w:lang w:eastAsia="de-CH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0BBCFE" w14:textId="77777777" w:rsidR="00A434A9" w:rsidRPr="00A434A9" w:rsidRDefault="00A434A9" w:rsidP="00A434A9">
            <w:pPr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de-CH"/>
              </w:rPr>
            </w:pPr>
            <w:r w:rsidRPr="00A434A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de-CH"/>
              </w:rPr>
              <w:t xml:space="preserve">     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5E36B7" w14:textId="77777777" w:rsidR="00A434A9" w:rsidRPr="00A434A9" w:rsidRDefault="00A434A9" w:rsidP="00A434A9">
            <w:pPr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de-CH"/>
              </w:rPr>
            </w:pPr>
            <w:r w:rsidRPr="00A434A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de-CH"/>
              </w:rPr>
              <w:t xml:space="preserve"> Kommentare:</w:t>
            </w:r>
          </w:p>
        </w:tc>
        <w:tc>
          <w:tcPr>
            <w:tcW w:w="58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65C72D" w14:textId="77777777" w:rsidR="00A434A9" w:rsidRPr="00A434A9" w:rsidRDefault="00A434A9" w:rsidP="00A434A9">
            <w:pPr>
              <w:rPr>
                <w:rFonts w:ascii="Arial" w:eastAsia="Times New Roman" w:hAnsi="Arial" w:cs="Arial"/>
                <w:sz w:val="14"/>
                <w:szCs w:val="14"/>
                <w:lang w:eastAsia="de-CH"/>
              </w:rPr>
            </w:pPr>
            <w:r w:rsidRPr="00A434A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de-CH"/>
              </w:rPr>
              <w:t>E</w:t>
            </w:r>
            <w:r w:rsidRPr="00A434A9">
              <w:rPr>
                <w:rFonts w:ascii="Arial" w:eastAsia="Times New Roman" w:hAnsi="Arial" w:cs="Arial"/>
                <w:sz w:val="14"/>
                <w:szCs w:val="14"/>
                <w:lang w:eastAsia="de-CH"/>
              </w:rPr>
              <w:t xml:space="preserve"> - Etikette   </w:t>
            </w:r>
            <w:r w:rsidRPr="00A434A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de-CH"/>
              </w:rPr>
              <w:t>K</w:t>
            </w:r>
            <w:r w:rsidRPr="00A434A9">
              <w:rPr>
                <w:rFonts w:ascii="Arial" w:eastAsia="Times New Roman" w:hAnsi="Arial" w:cs="Arial"/>
                <w:sz w:val="14"/>
                <w:szCs w:val="14"/>
                <w:lang w:eastAsia="de-CH"/>
              </w:rPr>
              <w:t xml:space="preserve"> - Kapsel   </w:t>
            </w:r>
            <w:proofErr w:type="spellStart"/>
            <w:r w:rsidRPr="00A434A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de-CH"/>
              </w:rPr>
              <w:t>bs</w:t>
            </w:r>
            <w:proofErr w:type="spellEnd"/>
            <w:r w:rsidRPr="00A434A9">
              <w:rPr>
                <w:rFonts w:ascii="Arial" w:eastAsia="Times New Roman" w:hAnsi="Arial" w:cs="Arial"/>
                <w:sz w:val="14"/>
                <w:szCs w:val="14"/>
                <w:lang w:eastAsia="de-CH"/>
              </w:rPr>
              <w:t xml:space="preserve"> - beschädigt   </w:t>
            </w:r>
            <w:r w:rsidRPr="00A434A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de-CH"/>
              </w:rPr>
              <w:t>v</w:t>
            </w:r>
            <w:r w:rsidRPr="00A434A9">
              <w:rPr>
                <w:rFonts w:ascii="Arial" w:eastAsia="Times New Roman" w:hAnsi="Arial" w:cs="Arial"/>
                <w:sz w:val="14"/>
                <w:szCs w:val="14"/>
                <w:lang w:eastAsia="de-CH"/>
              </w:rPr>
              <w:t xml:space="preserve"> - verschmutzt, verfärbt   </w:t>
            </w:r>
            <w:r w:rsidRPr="00A434A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de-CH"/>
              </w:rPr>
              <w:t xml:space="preserve">f </w:t>
            </w:r>
            <w:r w:rsidRPr="00A434A9">
              <w:rPr>
                <w:rFonts w:ascii="Arial" w:eastAsia="Times New Roman" w:hAnsi="Arial" w:cs="Arial"/>
                <w:sz w:val="14"/>
                <w:szCs w:val="14"/>
                <w:lang w:eastAsia="de-CH"/>
              </w:rPr>
              <w:t>- feucht</w:t>
            </w:r>
          </w:p>
        </w:tc>
      </w:tr>
      <w:tr w:rsidR="00A434A9" w:rsidRPr="00A434A9" w14:paraId="191D5CA4" w14:textId="77777777" w:rsidTr="00A434A9">
        <w:trPr>
          <w:trHeight w:val="252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9473CA" w14:textId="77777777" w:rsidR="00A434A9" w:rsidRPr="00A434A9" w:rsidRDefault="00A434A9" w:rsidP="00A434A9">
            <w:pPr>
              <w:rPr>
                <w:rFonts w:ascii="Arial" w:eastAsia="Times New Roman" w:hAnsi="Arial" w:cs="Arial"/>
                <w:b/>
                <w:bCs/>
                <w:color w:val="808080"/>
                <w:sz w:val="14"/>
                <w:szCs w:val="14"/>
                <w:lang w:eastAsia="de-CH"/>
              </w:rPr>
            </w:pPr>
            <w:r w:rsidRPr="00A434A9">
              <w:rPr>
                <w:rFonts w:ascii="Arial" w:eastAsia="Times New Roman" w:hAnsi="Arial" w:cs="Arial"/>
                <w:b/>
                <w:bCs/>
                <w:color w:val="808080"/>
                <w:sz w:val="14"/>
                <w:szCs w:val="14"/>
                <w:lang w:eastAsia="de-CH"/>
              </w:rPr>
              <w:t> </w:t>
            </w:r>
          </w:p>
        </w:tc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2AE254" w14:textId="77777777" w:rsidR="00A434A9" w:rsidRPr="00A434A9" w:rsidRDefault="00A434A9" w:rsidP="00A434A9">
            <w:pPr>
              <w:rPr>
                <w:rFonts w:ascii="Arial" w:eastAsia="Times New Roman" w:hAnsi="Arial" w:cs="Arial"/>
                <w:b/>
                <w:bCs/>
                <w:color w:val="808080"/>
                <w:sz w:val="14"/>
                <w:szCs w:val="14"/>
                <w:lang w:eastAsia="de-CH"/>
              </w:rPr>
            </w:pPr>
            <w:r w:rsidRPr="00A434A9">
              <w:rPr>
                <w:rFonts w:ascii="Arial" w:eastAsia="Times New Roman" w:hAnsi="Arial" w:cs="Arial"/>
                <w:b/>
                <w:bCs/>
                <w:color w:val="808080"/>
                <w:sz w:val="14"/>
                <w:szCs w:val="14"/>
                <w:lang w:eastAsia="de-CH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39711B" w14:textId="77777777" w:rsidR="00A434A9" w:rsidRPr="00A434A9" w:rsidRDefault="00A434A9" w:rsidP="00A434A9">
            <w:pPr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de-CH"/>
              </w:rPr>
            </w:pPr>
            <w:r w:rsidRPr="00A434A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de-CH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B4E250" w14:textId="77777777" w:rsidR="00A434A9" w:rsidRPr="00A434A9" w:rsidRDefault="00A434A9" w:rsidP="00A434A9">
            <w:pPr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de-CH"/>
              </w:rPr>
            </w:pPr>
            <w:r w:rsidRPr="00A434A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de-CH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5AF82B" w14:textId="77777777" w:rsidR="00A434A9" w:rsidRPr="00A434A9" w:rsidRDefault="00A434A9" w:rsidP="00A434A9">
            <w:pPr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de-CH"/>
              </w:rPr>
            </w:pPr>
            <w:r w:rsidRPr="00A434A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de-CH"/>
              </w:rPr>
              <w:t> </w:t>
            </w:r>
          </w:p>
        </w:tc>
        <w:tc>
          <w:tcPr>
            <w:tcW w:w="58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EF730B" w14:textId="77777777" w:rsidR="00A434A9" w:rsidRPr="00A434A9" w:rsidRDefault="00A434A9" w:rsidP="00A434A9">
            <w:pPr>
              <w:rPr>
                <w:rFonts w:ascii="Arial" w:eastAsia="Times New Roman" w:hAnsi="Arial" w:cs="Arial"/>
                <w:sz w:val="14"/>
                <w:szCs w:val="14"/>
                <w:lang w:eastAsia="de-CH"/>
              </w:rPr>
            </w:pPr>
            <w:r w:rsidRPr="00A434A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de-CH"/>
              </w:rPr>
              <w:t xml:space="preserve">Füllniveau </w:t>
            </w:r>
            <w:r w:rsidRPr="00A434A9">
              <w:rPr>
                <w:rFonts w:ascii="Arial" w:eastAsia="Times New Roman" w:hAnsi="Arial" w:cs="Arial"/>
                <w:sz w:val="14"/>
                <w:szCs w:val="14"/>
                <w:lang w:eastAsia="de-CH"/>
              </w:rPr>
              <w:t>(Kommentare nur, wenn nicht mehr im Flaschenhals):</w:t>
            </w:r>
          </w:p>
        </w:tc>
      </w:tr>
      <w:tr w:rsidR="00A434A9" w:rsidRPr="00A434A9" w14:paraId="76049795" w14:textId="77777777" w:rsidTr="00A434A9">
        <w:trPr>
          <w:trHeight w:val="192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77CBC8" w14:textId="77777777" w:rsidR="00A434A9" w:rsidRPr="00A434A9" w:rsidRDefault="00A434A9" w:rsidP="00A434A9">
            <w:pPr>
              <w:rPr>
                <w:rFonts w:ascii="Arial" w:eastAsia="Times New Roman" w:hAnsi="Arial" w:cs="Arial"/>
                <w:b/>
                <w:bCs/>
                <w:color w:val="808080"/>
                <w:sz w:val="14"/>
                <w:szCs w:val="14"/>
                <w:lang w:eastAsia="de-CH"/>
              </w:rPr>
            </w:pPr>
            <w:r w:rsidRPr="00A434A9">
              <w:rPr>
                <w:rFonts w:ascii="Arial" w:eastAsia="Times New Roman" w:hAnsi="Arial" w:cs="Arial"/>
                <w:b/>
                <w:bCs/>
                <w:color w:val="808080"/>
                <w:sz w:val="14"/>
                <w:szCs w:val="14"/>
                <w:lang w:eastAsia="de-CH"/>
              </w:rPr>
              <w:t> </w:t>
            </w:r>
          </w:p>
        </w:tc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D18715" w14:textId="77777777" w:rsidR="00A434A9" w:rsidRPr="00A434A9" w:rsidRDefault="00A434A9" w:rsidP="00A434A9">
            <w:pPr>
              <w:rPr>
                <w:rFonts w:ascii="Arial" w:eastAsia="Times New Roman" w:hAnsi="Arial" w:cs="Arial"/>
                <w:b/>
                <w:bCs/>
                <w:color w:val="808080"/>
                <w:sz w:val="14"/>
                <w:szCs w:val="14"/>
                <w:lang w:eastAsia="de-CH"/>
              </w:rPr>
            </w:pPr>
            <w:r w:rsidRPr="00A434A9">
              <w:rPr>
                <w:rFonts w:ascii="Arial" w:eastAsia="Times New Roman" w:hAnsi="Arial" w:cs="Arial"/>
                <w:b/>
                <w:bCs/>
                <w:color w:val="808080"/>
                <w:sz w:val="14"/>
                <w:szCs w:val="14"/>
                <w:lang w:eastAsia="de-CH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37F8C9" w14:textId="77777777" w:rsidR="00A434A9" w:rsidRPr="00A434A9" w:rsidRDefault="00A434A9" w:rsidP="00A434A9">
            <w:pPr>
              <w:rPr>
                <w:rFonts w:ascii="Arial" w:eastAsia="Times New Roman" w:hAnsi="Arial" w:cs="Arial"/>
                <w:sz w:val="14"/>
                <w:szCs w:val="14"/>
                <w:lang w:eastAsia="de-CH"/>
              </w:rPr>
            </w:pPr>
            <w:r w:rsidRPr="00A434A9">
              <w:rPr>
                <w:rFonts w:ascii="Arial" w:eastAsia="Times New Roman" w:hAnsi="Arial" w:cs="Arial"/>
                <w:sz w:val="14"/>
                <w:szCs w:val="14"/>
                <w:lang w:eastAsia="de-CH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500DC9" w14:textId="77777777" w:rsidR="00A434A9" w:rsidRPr="00A434A9" w:rsidRDefault="00A434A9" w:rsidP="00A434A9">
            <w:pPr>
              <w:rPr>
                <w:rFonts w:ascii="Arial" w:eastAsia="Times New Roman" w:hAnsi="Arial" w:cs="Arial"/>
                <w:sz w:val="14"/>
                <w:szCs w:val="14"/>
                <w:lang w:eastAsia="de-CH"/>
              </w:rPr>
            </w:pPr>
            <w:r w:rsidRPr="00A434A9">
              <w:rPr>
                <w:rFonts w:ascii="Arial" w:eastAsia="Times New Roman" w:hAnsi="Arial" w:cs="Arial"/>
                <w:sz w:val="14"/>
                <w:szCs w:val="14"/>
                <w:lang w:eastAsia="de-CH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2DBEE5" w14:textId="77777777" w:rsidR="00A434A9" w:rsidRPr="00A434A9" w:rsidRDefault="00A434A9" w:rsidP="00A434A9">
            <w:pPr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de-CH"/>
              </w:rPr>
            </w:pPr>
            <w:r w:rsidRPr="00A434A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de-CH"/>
              </w:rPr>
              <w:t> </w:t>
            </w:r>
          </w:p>
        </w:tc>
        <w:tc>
          <w:tcPr>
            <w:tcW w:w="58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014018" w14:textId="77777777" w:rsidR="00A434A9" w:rsidRPr="00A434A9" w:rsidRDefault="00A434A9" w:rsidP="00A434A9">
            <w:pPr>
              <w:rPr>
                <w:rFonts w:ascii="Arial" w:eastAsia="Times New Roman" w:hAnsi="Arial" w:cs="Arial"/>
                <w:sz w:val="14"/>
                <w:szCs w:val="14"/>
                <w:lang w:eastAsia="de-CH"/>
              </w:rPr>
            </w:pPr>
            <w:r w:rsidRPr="00A434A9">
              <w:rPr>
                <w:rFonts w:ascii="Arial" w:eastAsia="Times New Roman" w:hAnsi="Arial" w:cs="Arial"/>
                <w:sz w:val="14"/>
                <w:szCs w:val="14"/>
                <w:lang w:eastAsia="de-CH"/>
              </w:rPr>
              <w:t xml:space="preserve"> </w:t>
            </w:r>
            <w:r w:rsidR="003E07D8">
              <w:rPr>
                <w:rFonts w:ascii="Arial" w:eastAsia="Times New Roman" w:hAnsi="Arial" w:cs="Arial"/>
                <w:sz w:val="14"/>
                <w:szCs w:val="14"/>
                <w:lang w:eastAsia="de-CH"/>
              </w:rPr>
              <w:t xml:space="preserve"> </w:t>
            </w:r>
            <w:r w:rsidRPr="00A434A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de-CH"/>
              </w:rPr>
              <w:t>BN</w:t>
            </w:r>
            <w:r w:rsidRPr="00A434A9">
              <w:rPr>
                <w:rFonts w:ascii="Arial" w:eastAsia="Times New Roman" w:hAnsi="Arial" w:cs="Arial"/>
                <w:sz w:val="14"/>
                <w:szCs w:val="14"/>
                <w:lang w:eastAsia="de-CH"/>
              </w:rPr>
              <w:t xml:space="preserve"> - Ende Flaschenhals    </w:t>
            </w:r>
            <w:r w:rsidRPr="00A434A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de-CH"/>
              </w:rPr>
              <w:t>TS</w:t>
            </w:r>
            <w:r w:rsidRPr="00A434A9">
              <w:rPr>
                <w:rFonts w:ascii="Arial" w:eastAsia="Times New Roman" w:hAnsi="Arial" w:cs="Arial"/>
                <w:sz w:val="14"/>
                <w:szCs w:val="14"/>
                <w:lang w:eastAsia="de-CH"/>
              </w:rPr>
              <w:t xml:space="preserve"> - obere Schulter    </w:t>
            </w:r>
            <w:r w:rsidRPr="00A434A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de-CH"/>
              </w:rPr>
              <w:t>HS</w:t>
            </w:r>
            <w:r w:rsidRPr="00A434A9">
              <w:rPr>
                <w:rFonts w:ascii="Arial" w:eastAsia="Times New Roman" w:hAnsi="Arial" w:cs="Arial"/>
                <w:sz w:val="14"/>
                <w:szCs w:val="14"/>
                <w:lang w:eastAsia="de-CH"/>
              </w:rPr>
              <w:t xml:space="preserve"> - hohe Schulter (deutlich tiefer als TS)</w:t>
            </w:r>
          </w:p>
        </w:tc>
      </w:tr>
      <w:tr w:rsidR="003E07D8" w:rsidRPr="00A434A9" w14:paraId="35E7F152" w14:textId="77777777" w:rsidTr="00A434A9">
        <w:trPr>
          <w:trHeight w:val="210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38182E" w14:textId="77777777" w:rsidR="003E07D8" w:rsidRPr="00A434A9" w:rsidRDefault="003E07D8" w:rsidP="003E07D8">
            <w:pPr>
              <w:rPr>
                <w:rFonts w:ascii="Arial" w:eastAsia="Times New Roman" w:hAnsi="Arial" w:cs="Arial"/>
                <w:b/>
                <w:bCs/>
                <w:color w:val="808080"/>
                <w:sz w:val="44"/>
                <w:szCs w:val="44"/>
                <w:lang w:eastAsia="de-CH"/>
              </w:rPr>
            </w:pPr>
            <w:r w:rsidRPr="00A434A9">
              <w:rPr>
                <w:rFonts w:ascii="Arial" w:eastAsia="Times New Roman" w:hAnsi="Arial" w:cs="Arial"/>
                <w:b/>
                <w:bCs/>
                <w:color w:val="808080"/>
                <w:sz w:val="44"/>
                <w:szCs w:val="44"/>
                <w:lang w:eastAsia="de-CH"/>
              </w:rPr>
              <w:t> 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0469A9" w14:textId="77777777" w:rsidR="003E07D8" w:rsidRPr="00A434A9" w:rsidRDefault="003E07D8" w:rsidP="003E07D8">
            <w:pPr>
              <w:rPr>
                <w:rFonts w:ascii="Arial" w:eastAsia="Times New Roman" w:hAnsi="Arial" w:cs="Arial"/>
                <w:b/>
                <w:bCs/>
                <w:color w:val="C00000"/>
                <w:sz w:val="24"/>
                <w:szCs w:val="24"/>
                <w:lang w:eastAsia="de-CH"/>
              </w:rPr>
            </w:pPr>
            <w:r w:rsidRPr="00A434A9">
              <w:rPr>
                <w:rFonts w:ascii="Arial" w:eastAsia="Times New Roman" w:hAnsi="Arial" w:cs="Arial"/>
                <w:b/>
                <w:bCs/>
                <w:color w:val="C00000"/>
                <w:sz w:val="24"/>
                <w:szCs w:val="24"/>
                <w:lang w:eastAsia="de-CH"/>
              </w:rPr>
              <w:t>ANKAUFS</w:t>
            </w:r>
            <w:r>
              <w:rPr>
                <w:rFonts w:ascii="Arial" w:eastAsia="Times New Roman" w:hAnsi="Arial" w:cs="Arial"/>
                <w:b/>
                <w:bCs/>
                <w:color w:val="C00000"/>
                <w:sz w:val="24"/>
                <w:szCs w:val="24"/>
                <w:lang w:eastAsia="de-CH"/>
              </w:rPr>
              <w:t xml:space="preserve"> </w:t>
            </w:r>
            <w:r w:rsidRPr="00A434A9">
              <w:rPr>
                <w:rFonts w:ascii="Arial" w:eastAsia="Times New Roman" w:hAnsi="Arial" w:cs="Arial"/>
                <w:b/>
                <w:bCs/>
                <w:color w:val="C00000"/>
                <w:sz w:val="24"/>
                <w:szCs w:val="24"/>
                <w:lang w:eastAsia="de-CH"/>
              </w:rPr>
              <w:t>ANFRAGE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566724" w14:textId="77777777" w:rsidR="003E07D8" w:rsidRPr="00A434A9" w:rsidRDefault="003E07D8" w:rsidP="003E07D8">
            <w:pPr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A434A9">
              <w:rPr>
                <w:rFonts w:ascii="Arial" w:eastAsia="Times New Roman" w:hAnsi="Arial" w:cs="Arial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BF9562" w14:textId="77777777" w:rsidR="003E07D8" w:rsidRPr="00A434A9" w:rsidRDefault="003E07D8" w:rsidP="003E07D8">
            <w:pPr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A434A9">
              <w:rPr>
                <w:rFonts w:ascii="Arial" w:eastAsia="Times New Roman" w:hAnsi="Arial" w:cs="Arial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D2D17A" w14:textId="77777777" w:rsidR="003E07D8" w:rsidRPr="00A434A9" w:rsidRDefault="003E07D8" w:rsidP="003E07D8">
            <w:pPr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A434A9">
              <w:rPr>
                <w:rFonts w:ascii="Arial" w:eastAsia="Times New Roman" w:hAnsi="Arial" w:cs="Arial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BB1F58" w14:textId="77777777" w:rsidR="003E07D8" w:rsidRPr="00A434A9" w:rsidRDefault="003E07D8" w:rsidP="003E07D8">
            <w:pPr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A434A9">
              <w:rPr>
                <w:rFonts w:ascii="Arial" w:eastAsia="Times New Roman" w:hAnsi="Arial" w:cs="Arial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2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AE4DB5" w14:textId="77777777" w:rsidR="003E07D8" w:rsidRPr="00A434A9" w:rsidRDefault="003E07D8" w:rsidP="003E07D8">
            <w:pPr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A434A9">
              <w:rPr>
                <w:rFonts w:ascii="Arial" w:eastAsia="Times New Roman" w:hAnsi="Arial" w:cs="Arial"/>
                <w:sz w:val="18"/>
                <w:szCs w:val="18"/>
                <w:lang w:eastAsia="de-CH"/>
              </w:rPr>
              <w:t> </w:t>
            </w:r>
          </w:p>
        </w:tc>
      </w:tr>
      <w:tr w:rsidR="003E07D8" w:rsidRPr="00A434A9" w14:paraId="5E5653F6" w14:textId="77777777" w:rsidTr="00A434A9">
        <w:trPr>
          <w:trHeight w:val="402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21A517" w14:textId="77777777" w:rsidR="003E07D8" w:rsidRPr="000E0884" w:rsidRDefault="003E07D8" w:rsidP="003E07D8">
            <w:pPr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0BC73614" w14:textId="5E382F35" w:rsidR="003E07D8" w:rsidRPr="000E0884" w:rsidRDefault="003E07D8" w:rsidP="003E07D8">
            <w:pPr>
              <w:rPr>
                <w:rFonts w:ascii="Arial" w:eastAsia="Times New Roman" w:hAnsi="Arial" w:cs="Arial"/>
                <w:sz w:val="28"/>
                <w:szCs w:val="28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28"/>
                <w:szCs w:val="28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28"/>
                  <w:szCs w:val="28"/>
                  <w:lang w:eastAsia="de-CH"/>
                </w:rPr>
                <w:id w:val="439353495"/>
                <w:placeholder>
                  <w:docPart w:val="AB389C30B6F54360B0A8AE12CB8B1C99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28"/>
                    <w:szCs w:val="28"/>
                  </w:rPr>
                  <w:t xml:space="preserve"> </w:t>
                </w:r>
              </w:sdtContent>
            </w:sdt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72651E" w14:textId="77777777" w:rsidR="003E07D8" w:rsidRPr="00A434A9" w:rsidRDefault="003E07D8" w:rsidP="003E07D8">
            <w:pPr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A434A9">
              <w:rPr>
                <w:rFonts w:ascii="Arial" w:eastAsia="Times New Roman" w:hAnsi="Arial" w:cs="Arial"/>
                <w:sz w:val="18"/>
                <w:szCs w:val="18"/>
                <w:lang w:eastAsia="de-CH"/>
              </w:rPr>
              <w:t xml:space="preserve">    Name   Vorname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9E3784" w14:textId="77777777" w:rsidR="003E07D8" w:rsidRPr="00A434A9" w:rsidRDefault="003E07D8" w:rsidP="003E07D8">
            <w:pPr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A434A9">
              <w:rPr>
                <w:rFonts w:ascii="Arial" w:eastAsia="Times New Roman" w:hAnsi="Arial" w:cs="Arial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C4BA77" w14:textId="77777777" w:rsidR="003E07D8" w:rsidRPr="00A434A9" w:rsidRDefault="003E07D8" w:rsidP="003E07D8">
            <w:pPr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A434A9">
              <w:rPr>
                <w:rFonts w:ascii="Arial" w:eastAsia="Times New Roman" w:hAnsi="Arial" w:cs="Arial"/>
                <w:sz w:val="18"/>
                <w:szCs w:val="18"/>
                <w:lang w:eastAsia="de-CH"/>
              </w:rPr>
              <w:t>Tel G</w:t>
            </w:r>
          </w:p>
        </w:tc>
        <w:tc>
          <w:tcPr>
            <w:tcW w:w="4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23634" w14:textId="24CABB79" w:rsidR="003E07D8" w:rsidRPr="000E0884" w:rsidRDefault="0018262F" w:rsidP="003E07D8">
            <w:pPr>
              <w:rPr>
                <w:rFonts w:ascii="Arial" w:eastAsia="Times New Roman" w:hAnsi="Arial" w:cs="Arial"/>
                <w:sz w:val="28"/>
                <w:szCs w:val="28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28"/>
                <w:szCs w:val="28"/>
                <w:lang w:eastAsia="de-CH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28"/>
                  <w:szCs w:val="28"/>
                  <w:lang w:eastAsia="de-CH"/>
                </w:rPr>
                <w:id w:val="-700628485"/>
                <w:placeholder>
                  <w:docPart w:val="76E75E889F9F4927B7DBC2C442FB2F9B"/>
                </w:placeholder>
                <w:showingPlcHdr/>
                <w:text/>
              </w:sdtPr>
              <w:sdtContent>
                <w:r w:rsidRPr="000E0884">
                  <w:rPr>
                    <w:rStyle w:val="Platzhaltertext"/>
                    <w:sz w:val="28"/>
                    <w:szCs w:val="28"/>
                  </w:rPr>
                  <w:t xml:space="preserve"> </w:t>
                </w:r>
              </w:sdtContent>
            </w:sdt>
          </w:p>
        </w:tc>
      </w:tr>
      <w:tr w:rsidR="003E07D8" w:rsidRPr="00A434A9" w14:paraId="7630B822" w14:textId="77777777" w:rsidTr="00A434A9">
        <w:trPr>
          <w:trHeight w:val="402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DFF3DD" w14:textId="77777777" w:rsidR="003E07D8" w:rsidRPr="000E0884" w:rsidRDefault="003E07D8" w:rsidP="003E07D8">
            <w:pPr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A9B238E" w14:textId="456F0A4F" w:rsidR="003E07D8" w:rsidRPr="000E0884" w:rsidRDefault="003E07D8" w:rsidP="003E07D8">
            <w:pPr>
              <w:rPr>
                <w:rFonts w:ascii="Arial" w:eastAsia="Times New Roman" w:hAnsi="Arial" w:cs="Arial"/>
                <w:sz w:val="28"/>
                <w:szCs w:val="28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28"/>
                <w:szCs w:val="28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28"/>
                  <w:szCs w:val="28"/>
                  <w:lang w:eastAsia="de-CH"/>
                </w:rPr>
                <w:id w:val="-915943754"/>
                <w:placeholder>
                  <w:docPart w:val="294C2E400EBF4A01B2A86247EF558C9B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28"/>
                    <w:szCs w:val="28"/>
                  </w:rPr>
                  <w:t xml:space="preserve"> </w:t>
                </w:r>
              </w:sdtContent>
            </w:sdt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AFAFE3" w14:textId="77777777" w:rsidR="003E07D8" w:rsidRPr="00A434A9" w:rsidRDefault="003E07D8" w:rsidP="003E07D8">
            <w:pPr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A434A9">
              <w:rPr>
                <w:rFonts w:ascii="Arial" w:eastAsia="Times New Roman" w:hAnsi="Arial" w:cs="Arial"/>
                <w:sz w:val="18"/>
                <w:szCs w:val="18"/>
                <w:lang w:eastAsia="de-CH"/>
              </w:rPr>
              <w:t xml:space="preserve">    Strasse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FB853D" w14:textId="77777777" w:rsidR="003E07D8" w:rsidRPr="00A434A9" w:rsidRDefault="003E07D8" w:rsidP="003E07D8">
            <w:pPr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A434A9">
              <w:rPr>
                <w:rFonts w:ascii="Arial" w:eastAsia="Times New Roman" w:hAnsi="Arial" w:cs="Arial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332C9B" w14:textId="77777777" w:rsidR="003E07D8" w:rsidRPr="00A434A9" w:rsidRDefault="003E07D8" w:rsidP="003E07D8">
            <w:pPr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A434A9">
              <w:rPr>
                <w:rFonts w:ascii="Arial" w:eastAsia="Times New Roman" w:hAnsi="Arial" w:cs="Arial"/>
                <w:sz w:val="18"/>
                <w:szCs w:val="18"/>
                <w:lang w:eastAsia="de-CH"/>
              </w:rPr>
              <w:t>Tel P</w:t>
            </w:r>
          </w:p>
        </w:tc>
        <w:tc>
          <w:tcPr>
            <w:tcW w:w="424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C432008" w14:textId="6B472B57" w:rsidR="003E07D8" w:rsidRPr="000E0884" w:rsidRDefault="003E07D8" w:rsidP="003E07D8">
            <w:pPr>
              <w:rPr>
                <w:rFonts w:ascii="Arial" w:eastAsia="Times New Roman" w:hAnsi="Arial" w:cs="Arial"/>
                <w:sz w:val="28"/>
                <w:szCs w:val="28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28"/>
                <w:szCs w:val="28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28"/>
                  <w:szCs w:val="28"/>
                  <w:lang w:eastAsia="de-CH"/>
                </w:rPr>
                <w:id w:val="1101985961"/>
                <w:placeholder>
                  <w:docPart w:val="76C6D9759C2D4A95AB2013ECE987F39B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28"/>
                    <w:szCs w:val="28"/>
                  </w:rPr>
                  <w:t xml:space="preserve"> </w:t>
                </w:r>
              </w:sdtContent>
            </w:sdt>
          </w:p>
        </w:tc>
      </w:tr>
      <w:tr w:rsidR="003E07D8" w:rsidRPr="00A434A9" w14:paraId="181EE618" w14:textId="77777777" w:rsidTr="00A434A9">
        <w:trPr>
          <w:trHeight w:val="402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14D967" w14:textId="77777777" w:rsidR="003E07D8" w:rsidRPr="000E0884" w:rsidRDefault="003E07D8" w:rsidP="003E07D8">
            <w:pPr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28E5115F" w14:textId="6CC6681C" w:rsidR="003E07D8" w:rsidRPr="000E0884" w:rsidRDefault="003E07D8" w:rsidP="003E07D8">
            <w:pPr>
              <w:rPr>
                <w:rFonts w:ascii="Arial" w:eastAsia="Times New Roman" w:hAnsi="Arial" w:cs="Arial"/>
                <w:sz w:val="28"/>
                <w:szCs w:val="28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28"/>
                <w:szCs w:val="28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28"/>
                  <w:szCs w:val="28"/>
                  <w:lang w:eastAsia="de-CH"/>
                </w:rPr>
                <w:id w:val="-1671938260"/>
                <w:placeholder>
                  <w:docPart w:val="79C17DED41334332B7AA5643FA55FC4F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28"/>
                    <w:szCs w:val="28"/>
                  </w:rPr>
                  <w:t xml:space="preserve"> </w:t>
                </w:r>
              </w:sdtContent>
            </w:sdt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D831E4" w14:textId="77777777" w:rsidR="003E07D8" w:rsidRPr="00A434A9" w:rsidRDefault="003E07D8" w:rsidP="003E07D8">
            <w:pPr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A434A9">
              <w:rPr>
                <w:rFonts w:ascii="Arial" w:eastAsia="Times New Roman" w:hAnsi="Arial" w:cs="Arial"/>
                <w:sz w:val="18"/>
                <w:szCs w:val="18"/>
                <w:lang w:eastAsia="de-CH"/>
              </w:rPr>
              <w:t xml:space="preserve">    PLZ   </w:t>
            </w:r>
            <w:r>
              <w:rPr>
                <w:rFonts w:ascii="Arial" w:eastAsia="Times New Roman" w:hAnsi="Arial" w:cs="Arial"/>
                <w:sz w:val="18"/>
                <w:szCs w:val="18"/>
                <w:lang w:eastAsia="de-CH"/>
              </w:rPr>
              <w:t>Ort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FEE380" w14:textId="77777777" w:rsidR="003E07D8" w:rsidRPr="00A434A9" w:rsidRDefault="003E07D8" w:rsidP="003E07D8">
            <w:pPr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A434A9">
              <w:rPr>
                <w:rFonts w:ascii="Arial" w:eastAsia="Times New Roman" w:hAnsi="Arial" w:cs="Arial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6A8016" w14:textId="77777777" w:rsidR="003E07D8" w:rsidRPr="00A434A9" w:rsidRDefault="003E07D8" w:rsidP="003E07D8">
            <w:pPr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A434A9">
              <w:rPr>
                <w:rFonts w:ascii="Arial" w:eastAsia="Times New Roman" w:hAnsi="Arial" w:cs="Arial"/>
                <w:sz w:val="18"/>
                <w:szCs w:val="18"/>
                <w:lang w:eastAsia="de-CH"/>
              </w:rPr>
              <w:t>Mobil</w:t>
            </w:r>
          </w:p>
        </w:tc>
        <w:tc>
          <w:tcPr>
            <w:tcW w:w="4244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57C0BCFC" w14:textId="27858D96" w:rsidR="003E07D8" w:rsidRPr="000E0884" w:rsidRDefault="003E07D8" w:rsidP="003E07D8">
            <w:pPr>
              <w:rPr>
                <w:rFonts w:ascii="Arial" w:eastAsia="Times New Roman" w:hAnsi="Arial" w:cs="Arial"/>
                <w:sz w:val="28"/>
                <w:szCs w:val="28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28"/>
                <w:szCs w:val="28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28"/>
                  <w:szCs w:val="28"/>
                  <w:lang w:eastAsia="de-CH"/>
                </w:rPr>
                <w:id w:val="554516472"/>
                <w:placeholder>
                  <w:docPart w:val="93851D8699B14DECB84183655ADF5DFC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28"/>
                    <w:szCs w:val="28"/>
                  </w:rPr>
                  <w:t xml:space="preserve"> </w:t>
                </w:r>
              </w:sdtContent>
            </w:sdt>
          </w:p>
        </w:tc>
      </w:tr>
      <w:tr w:rsidR="003E07D8" w:rsidRPr="00A434A9" w14:paraId="24A28C52" w14:textId="77777777" w:rsidTr="00A434A9">
        <w:trPr>
          <w:trHeight w:val="402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6DD253" w14:textId="77777777" w:rsidR="003E07D8" w:rsidRPr="000E0884" w:rsidRDefault="003E07D8" w:rsidP="003E07D8">
            <w:pPr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42AAF6B" w14:textId="0310C844" w:rsidR="003E07D8" w:rsidRPr="000E0884" w:rsidRDefault="003E07D8" w:rsidP="003E07D8">
            <w:pPr>
              <w:rPr>
                <w:rFonts w:ascii="Arial" w:eastAsia="Times New Roman" w:hAnsi="Arial" w:cs="Arial"/>
                <w:sz w:val="28"/>
                <w:szCs w:val="28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28"/>
                <w:szCs w:val="28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28"/>
                  <w:szCs w:val="28"/>
                  <w:lang w:eastAsia="de-CH"/>
                </w:rPr>
                <w:id w:val="422836728"/>
                <w:placeholder>
                  <w:docPart w:val="9C9E59C33BAA4A00833D49769D34829B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28"/>
                    <w:szCs w:val="28"/>
                  </w:rPr>
                  <w:t xml:space="preserve"> </w:t>
                </w:r>
              </w:sdtContent>
            </w:sdt>
          </w:p>
        </w:tc>
        <w:tc>
          <w:tcPr>
            <w:tcW w:w="30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9859AF" w14:textId="77777777" w:rsidR="003E07D8" w:rsidRPr="00A434A9" w:rsidRDefault="003E07D8" w:rsidP="003E07D8">
            <w:pPr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A434A9">
              <w:rPr>
                <w:rFonts w:ascii="Arial" w:eastAsia="Times New Roman" w:hAnsi="Arial" w:cs="Arial"/>
                <w:sz w:val="18"/>
                <w:szCs w:val="18"/>
                <w:lang w:eastAsia="de-CH"/>
              </w:rPr>
              <w:t xml:space="preserve">    Anfragedatum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B58928" w14:textId="13E8F581" w:rsidR="003E07D8" w:rsidRPr="00A434A9" w:rsidRDefault="0018262F" w:rsidP="003E07D8">
            <w:pPr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CH"/>
              </w:rPr>
              <w:t>E-Mail</w:t>
            </w:r>
          </w:p>
        </w:tc>
        <w:tc>
          <w:tcPr>
            <w:tcW w:w="4244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265BA3AB" w14:textId="68E5E7CB" w:rsidR="003E07D8" w:rsidRPr="000E0884" w:rsidRDefault="003E07D8" w:rsidP="003E07D8">
            <w:pPr>
              <w:rPr>
                <w:rFonts w:ascii="Arial" w:eastAsia="Times New Roman" w:hAnsi="Arial" w:cs="Arial"/>
                <w:sz w:val="28"/>
                <w:szCs w:val="28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28"/>
                <w:szCs w:val="28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28"/>
                  <w:szCs w:val="28"/>
                  <w:lang w:eastAsia="de-CH"/>
                </w:rPr>
                <w:id w:val="1315754030"/>
                <w:placeholder>
                  <w:docPart w:val="6EE20BB3221044B0A971993D65992D6C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28"/>
                    <w:szCs w:val="28"/>
                  </w:rPr>
                  <w:t xml:space="preserve"> </w:t>
                </w:r>
              </w:sdtContent>
            </w:sdt>
          </w:p>
        </w:tc>
      </w:tr>
      <w:tr w:rsidR="003E07D8" w:rsidRPr="00A434A9" w14:paraId="0FF62C10" w14:textId="77777777" w:rsidTr="00A434A9">
        <w:trPr>
          <w:trHeight w:val="402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EDFE48" w14:textId="77777777" w:rsidR="003E07D8" w:rsidRPr="00A434A9" w:rsidRDefault="003E07D8" w:rsidP="003E07D8">
            <w:pPr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A434A9">
              <w:rPr>
                <w:rFonts w:ascii="Arial" w:eastAsia="Times New Roman" w:hAnsi="Arial" w:cs="Arial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40D77C" w14:textId="77777777" w:rsidR="003E07D8" w:rsidRPr="00A434A9" w:rsidRDefault="003E07D8" w:rsidP="003E07D8">
            <w:pPr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A434A9">
              <w:rPr>
                <w:rFonts w:ascii="Arial" w:eastAsia="Times New Roman" w:hAnsi="Arial" w:cs="Arial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97AD41" w14:textId="77777777" w:rsidR="003E07D8" w:rsidRPr="00A434A9" w:rsidRDefault="003E07D8" w:rsidP="003E07D8">
            <w:pPr>
              <w:rPr>
                <w:rFonts w:ascii="Arial" w:eastAsia="Times New Roman" w:hAnsi="Arial" w:cs="Arial"/>
                <w:color w:val="FFFFFF"/>
                <w:sz w:val="18"/>
                <w:szCs w:val="18"/>
                <w:lang w:eastAsia="de-CH"/>
              </w:rPr>
            </w:pPr>
            <w:r w:rsidRPr="00A434A9">
              <w:rPr>
                <w:rFonts w:ascii="Arial" w:eastAsia="Times New Roman" w:hAnsi="Arial" w:cs="Arial"/>
                <w:color w:val="FFFFFF"/>
                <w:sz w:val="18"/>
                <w:szCs w:val="18"/>
                <w:lang w:eastAsia="de-CH"/>
              </w:rPr>
              <w:t xml:space="preserve">   Offertdatum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DE5E17" w14:textId="77777777" w:rsidR="003E07D8" w:rsidRPr="00A434A9" w:rsidRDefault="003E07D8" w:rsidP="003E07D8">
            <w:pPr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A434A9">
              <w:rPr>
                <w:rFonts w:ascii="Arial" w:eastAsia="Times New Roman" w:hAnsi="Arial" w:cs="Arial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CCA380" w14:textId="77777777" w:rsidR="003E07D8" w:rsidRPr="00A434A9" w:rsidRDefault="003E07D8" w:rsidP="003E07D8">
            <w:pPr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A434A9">
              <w:rPr>
                <w:rFonts w:ascii="Arial" w:eastAsia="Times New Roman" w:hAnsi="Arial" w:cs="Arial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A924D0" w14:textId="77777777" w:rsidR="003E07D8" w:rsidRPr="00A434A9" w:rsidRDefault="003E07D8" w:rsidP="003E07D8">
            <w:pPr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A434A9">
              <w:rPr>
                <w:rFonts w:ascii="Arial" w:eastAsia="Times New Roman" w:hAnsi="Arial" w:cs="Arial"/>
                <w:sz w:val="18"/>
                <w:szCs w:val="18"/>
                <w:lang w:eastAsia="de-CH"/>
              </w:rPr>
              <w:t> </w:t>
            </w:r>
          </w:p>
        </w:tc>
      </w:tr>
      <w:tr w:rsidR="003E07D8" w:rsidRPr="00A434A9" w14:paraId="2E36AFAD" w14:textId="77777777" w:rsidTr="00A434A9">
        <w:trPr>
          <w:trHeight w:val="264"/>
        </w:trPr>
        <w:tc>
          <w:tcPr>
            <w:tcW w:w="3816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noWrap/>
            <w:vAlign w:val="bottom"/>
            <w:hideMark/>
          </w:tcPr>
          <w:p w14:paraId="720515E3" w14:textId="77777777" w:rsidR="003E07D8" w:rsidRPr="00A434A9" w:rsidRDefault="003E07D8" w:rsidP="003E07D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CH"/>
              </w:rPr>
            </w:pPr>
            <w:r w:rsidRPr="00A434A9"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t> 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noWrap/>
            <w:vAlign w:val="bottom"/>
            <w:hideMark/>
          </w:tcPr>
          <w:p w14:paraId="48258885" w14:textId="77777777" w:rsidR="003E07D8" w:rsidRPr="00A434A9" w:rsidRDefault="003E07D8" w:rsidP="003E07D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CH"/>
              </w:rPr>
            </w:pPr>
            <w:r w:rsidRPr="00A434A9"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noWrap/>
            <w:vAlign w:val="bottom"/>
            <w:hideMark/>
          </w:tcPr>
          <w:p w14:paraId="62F33540" w14:textId="77777777" w:rsidR="003E07D8" w:rsidRPr="00A434A9" w:rsidRDefault="003E07D8" w:rsidP="003E07D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CH"/>
              </w:rPr>
            </w:pPr>
            <w:r w:rsidRPr="00A434A9"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noWrap/>
            <w:vAlign w:val="bottom"/>
            <w:hideMark/>
          </w:tcPr>
          <w:p w14:paraId="274EB769" w14:textId="77777777" w:rsidR="003E07D8" w:rsidRPr="00A434A9" w:rsidRDefault="003E07D8" w:rsidP="003E07D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CH"/>
              </w:rPr>
            </w:pPr>
            <w:r w:rsidRPr="00A434A9"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noWrap/>
            <w:vAlign w:val="bottom"/>
            <w:hideMark/>
          </w:tcPr>
          <w:p w14:paraId="11DF04D9" w14:textId="77777777" w:rsidR="003E07D8" w:rsidRPr="00A434A9" w:rsidRDefault="003E07D8" w:rsidP="003E07D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CH"/>
              </w:rPr>
            </w:pPr>
            <w:r w:rsidRPr="00A434A9"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noWrap/>
            <w:vAlign w:val="bottom"/>
            <w:hideMark/>
          </w:tcPr>
          <w:p w14:paraId="33C9BA2C" w14:textId="77777777" w:rsidR="003E07D8" w:rsidRPr="00A434A9" w:rsidRDefault="003E07D8" w:rsidP="003E07D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CH"/>
              </w:rPr>
            </w:pPr>
            <w:r w:rsidRPr="00A434A9"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t> </w:t>
            </w:r>
          </w:p>
        </w:tc>
        <w:tc>
          <w:tcPr>
            <w:tcW w:w="4244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noWrap/>
            <w:vAlign w:val="bottom"/>
            <w:hideMark/>
          </w:tcPr>
          <w:p w14:paraId="5CF7EC72" w14:textId="77777777" w:rsidR="003E07D8" w:rsidRPr="00A434A9" w:rsidRDefault="003E07D8" w:rsidP="003E07D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CH"/>
              </w:rPr>
            </w:pPr>
            <w:r w:rsidRPr="00A434A9"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t> </w:t>
            </w:r>
          </w:p>
        </w:tc>
      </w:tr>
      <w:tr w:rsidR="003E07D8" w:rsidRPr="00A434A9" w14:paraId="198758F3" w14:textId="77777777" w:rsidTr="00A434A9">
        <w:trPr>
          <w:trHeight w:val="630"/>
        </w:trPr>
        <w:tc>
          <w:tcPr>
            <w:tcW w:w="3816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vAlign w:val="center"/>
            <w:hideMark/>
          </w:tcPr>
          <w:p w14:paraId="02FE46A9" w14:textId="77777777" w:rsidR="003E07D8" w:rsidRPr="00A434A9" w:rsidRDefault="003E07D8" w:rsidP="003E07D8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</w:pPr>
            <w:r w:rsidRPr="00A434A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  <w:t>Wein / Château</w:t>
            </w:r>
          </w:p>
        </w:tc>
        <w:tc>
          <w:tcPr>
            <w:tcW w:w="299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FE96775" w14:textId="77777777" w:rsidR="003E07D8" w:rsidRPr="00A434A9" w:rsidRDefault="003E07D8" w:rsidP="003E07D8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</w:pPr>
            <w:r w:rsidRPr="00A434A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  <w:t xml:space="preserve">Region / Produzent                                          </w:t>
            </w:r>
            <w:r w:rsidRPr="00A434A9">
              <w:rPr>
                <w:rFonts w:ascii="Arial" w:eastAsia="Times New Roman" w:hAnsi="Arial" w:cs="Arial"/>
                <w:sz w:val="12"/>
                <w:szCs w:val="12"/>
                <w:lang w:eastAsia="de-CH"/>
              </w:rPr>
              <w:t xml:space="preserve">bei Rhône, Burgunder, Italiener </w:t>
            </w:r>
            <w:r>
              <w:rPr>
                <w:rFonts w:ascii="Arial" w:eastAsia="Times New Roman" w:hAnsi="Arial" w:cs="Arial"/>
                <w:sz w:val="12"/>
                <w:szCs w:val="12"/>
                <w:lang w:eastAsia="de-CH"/>
              </w:rPr>
              <w:t xml:space="preserve">den </w:t>
            </w:r>
            <w:r w:rsidRPr="00A434A9">
              <w:rPr>
                <w:rFonts w:ascii="Arial" w:eastAsia="Times New Roman" w:hAnsi="Arial" w:cs="Arial"/>
                <w:sz w:val="12"/>
                <w:szCs w:val="12"/>
                <w:lang w:eastAsia="de-CH"/>
              </w:rPr>
              <w:t>Produzenten angeben.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832D7D5" w14:textId="77777777" w:rsidR="003E07D8" w:rsidRPr="00A434A9" w:rsidRDefault="003E07D8" w:rsidP="003E07D8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</w:pPr>
            <w:r w:rsidRPr="00A434A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  <w:t>Jahr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18EFF8B" w14:textId="77777777" w:rsidR="003E07D8" w:rsidRPr="00A434A9" w:rsidRDefault="003E07D8" w:rsidP="003E07D8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</w:pPr>
            <w:r w:rsidRPr="00A434A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  <w:t>Anzahl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5EE1FF5" w14:textId="77777777" w:rsidR="003E07D8" w:rsidRPr="00A434A9" w:rsidRDefault="003E07D8" w:rsidP="003E07D8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</w:pPr>
            <w:r w:rsidRPr="00A434A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  <w:t>Inhalt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B4CD723" w14:textId="77777777" w:rsidR="003E07D8" w:rsidRPr="00A434A9" w:rsidRDefault="003E07D8" w:rsidP="003E07D8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</w:pPr>
            <w:r w:rsidRPr="00A434A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  <w:t>Verpackung</w:t>
            </w:r>
          </w:p>
        </w:tc>
        <w:tc>
          <w:tcPr>
            <w:tcW w:w="424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DE65CEA" w14:textId="77777777" w:rsidR="003E07D8" w:rsidRPr="00A434A9" w:rsidRDefault="003E07D8" w:rsidP="003E07D8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</w:pPr>
            <w:r w:rsidRPr="00A434A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  <w:t>Kommentar</w:t>
            </w:r>
          </w:p>
        </w:tc>
      </w:tr>
      <w:tr w:rsidR="003E07D8" w:rsidRPr="00A434A9" w14:paraId="186FE025" w14:textId="77777777" w:rsidTr="00A434A9">
        <w:trPr>
          <w:trHeight w:val="402"/>
        </w:trPr>
        <w:tc>
          <w:tcPr>
            <w:tcW w:w="3816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786C10E1" w14:textId="335ED559" w:rsidR="003E07D8" w:rsidRPr="000E0884" w:rsidRDefault="003E07D8" w:rsidP="003E07D8">
            <w:pPr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1422758660"/>
                <w:placeholder>
                  <w:docPart w:val="D17EA905630146FFBB469D10530ACC39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299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4D08730" w14:textId="0D1643E0" w:rsidR="003E07D8" w:rsidRPr="000E0884" w:rsidRDefault="003E07D8" w:rsidP="003E07D8">
            <w:pPr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578137900"/>
                <w:placeholder>
                  <w:docPart w:val="18BF66CCD54041BFBA730428C99B6B02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EDF3B98" w14:textId="2642FBC3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1197740207"/>
                <w:placeholder>
                  <w:docPart w:val="AC6E645F84BD40B08D88537B87EBC662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4FDF310" w14:textId="5E5E1A37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1630073775"/>
                <w:placeholder>
                  <w:docPart w:val="48786111C9724B73B8D606900460BBCF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D62732B" w14:textId="11B8D557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1614713349"/>
                <w:placeholder>
                  <w:docPart w:val="A9FC4321F4C14F8C847BF5A0A0036339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4E927F7" w14:textId="43C4BB90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2091921151"/>
                <w:placeholder>
                  <w:docPart w:val="A47DC60A783E459BBDD69FDEFA1E0A7F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424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FAF056D" w14:textId="6E7FB942" w:rsidR="003E07D8" w:rsidRPr="000E0884" w:rsidRDefault="003E07D8" w:rsidP="003E07D8">
            <w:pPr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872695904"/>
                <w:placeholder>
                  <w:docPart w:val="FF997157168F4F338ABB264C81CA59D6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</w:tr>
      <w:tr w:rsidR="003E07D8" w:rsidRPr="00A434A9" w14:paraId="7F62A7FE" w14:textId="77777777" w:rsidTr="00A434A9">
        <w:trPr>
          <w:trHeight w:val="402"/>
        </w:trPr>
        <w:tc>
          <w:tcPr>
            <w:tcW w:w="3816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6F6B21A" w14:textId="2E9BB12D" w:rsidR="003E07D8" w:rsidRPr="000E0884" w:rsidRDefault="003E07D8" w:rsidP="003E07D8">
            <w:pPr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1400633483"/>
                <w:placeholder>
                  <w:docPart w:val="A40F0EBA9F1547929457E703651FD7B1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299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11B4DF0" w14:textId="29B7D938" w:rsidR="003E07D8" w:rsidRPr="000E0884" w:rsidRDefault="003E07D8" w:rsidP="003E07D8">
            <w:pPr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726182848"/>
                <w:placeholder>
                  <w:docPart w:val="2203EA2E8E164BB79524C8069241AC57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F89B665" w14:textId="2D8828E0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1388218585"/>
                <w:placeholder>
                  <w:docPart w:val="C13E195ACADA4493962B260E1DCCE07C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1272219" w14:textId="21F48E90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1343856766"/>
                <w:placeholder>
                  <w:docPart w:val="967DAEE2690943CC8DEFB071D3CC103D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553F805" w14:textId="75A4CDD5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343756316"/>
                <w:placeholder>
                  <w:docPart w:val="304F958FD64B4F088739D23635D5B347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15E909C" w14:textId="3AB16585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1454984362"/>
                <w:placeholder>
                  <w:docPart w:val="EBA7306BBEB94BE9B18DD946EA50B30D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424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3DEA4BD" w14:textId="670930C9" w:rsidR="003E07D8" w:rsidRPr="000E0884" w:rsidRDefault="003E07D8" w:rsidP="003E07D8">
            <w:pPr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748617343"/>
                <w:placeholder>
                  <w:docPart w:val="5D4D84632C6941B49D600D84A9B89088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</w:tr>
      <w:tr w:rsidR="003E07D8" w:rsidRPr="00A434A9" w14:paraId="29C95D65" w14:textId="77777777" w:rsidTr="00A434A9">
        <w:trPr>
          <w:trHeight w:val="402"/>
        </w:trPr>
        <w:tc>
          <w:tcPr>
            <w:tcW w:w="3816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06D3CA77" w14:textId="57A7F81D" w:rsidR="003E07D8" w:rsidRPr="000E0884" w:rsidRDefault="003E07D8" w:rsidP="003E07D8">
            <w:pPr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923989176"/>
                <w:placeholder>
                  <w:docPart w:val="FC954A9999B946FF994205A4DB256D1C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299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60AEF35" w14:textId="4F640A7C" w:rsidR="003E07D8" w:rsidRPr="000E0884" w:rsidRDefault="003E07D8" w:rsidP="003E07D8">
            <w:pPr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1659573996"/>
                <w:placeholder>
                  <w:docPart w:val="81F96333919E4EC3AF7CE88AA0F8B89C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C876BAA" w14:textId="342AC8F3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1709768945"/>
                <w:placeholder>
                  <w:docPart w:val="70BD35F65AFB4E0B9E1555DFB0204C44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23A476E" w14:textId="44E82649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687210261"/>
                <w:placeholder>
                  <w:docPart w:val="E1E21CF050C4433280237297DA01A177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0D30561" w14:textId="0B7FE508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718203674"/>
                <w:placeholder>
                  <w:docPart w:val="2FBFF040AE8742C2AA9338C7740057A1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A82197B" w14:textId="5B24CE22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651945290"/>
                <w:placeholder>
                  <w:docPart w:val="DA07B048E275459FA2E99E60AB125E4A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424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C1842D9" w14:textId="62B431B0" w:rsidR="003E07D8" w:rsidRPr="000E0884" w:rsidRDefault="003E07D8" w:rsidP="003E07D8">
            <w:pPr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673490727"/>
                <w:placeholder>
                  <w:docPart w:val="CEA6E826268A4582A65588843EFA881F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</w:tr>
      <w:tr w:rsidR="003E07D8" w:rsidRPr="00A434A9" w14:paraId="2252E103" w14:textId="77777777" w:rsidTr="00A434A9">
        <w:trPr>
          <w:trHeight w:val="402"/>
        </w:trPr>
        <w:tc>
          <w:tcPr>
            <w:tcW w:w="3816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2D10A803" w14:textId="115D2303" w:rsidR="003E07D8" w:rsidRPr="000E0884" w:rsidRDefault="003E07D8" w:rsidP="003E07D8">
            <w:pPr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1438360093"/>
                <w:placeholder>
                  <w:docPart w:val="79ABAEFEF98D428F9DF2F141D6F5995B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299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730A3708" w14:textId="7456676E" w:rsidR="003E07D8" w:rsidRPr="000E0884" w:rsidRDefault="003E07D8" w:rsidP="003E07D8">
            <w:pPr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1950149603"/>
                <w:placeholder>
                  <w:docPart w:val="AF596CF2AB594591AC56436612C3A58B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9EE13BB" w14:textId="051531D5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607200852"/>
                <w:placeholder>
                  <w:docPart w:val="8FC6552422904303A7B35D3E3C953103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D77E770" w14:textId="66C76BA8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1514449086"/>
                <w:placeholder>
                  <w:docPart w:val="5C93F55454A547B3B1DCC73620DF97C9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BF6B338" w14:textId="0970371C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113563342"/>
                <w:placeholder>
                  <w:docPart w:val="F7870CEE4899490DB3F0874874AA21D9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24624D1" w14:textId="342C027A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586991658"/>
                <w:placeholder>
                  <w:docPart w:val="94175D34AB1A4E449CA5A7DC8C4743B2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424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7FF259D" w14:textId="5880E420" w:rsidR="003E07D8" w:rsidRPr="000E0884" w:rsidRDefault="003E07D8" w:rsidP="003E07D8">
            <w:pPr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426782933"/>
                <w:placeholder>
                  <w:docPart w:val="8C9975E71B5144E680337AF6FF4B0E15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</w:tr>
      <w:tr w:rsidR="003E07D8" w:rsidRPr="00A434A9" w14:paraId="3563159D" w14:textId="77777777" w:rsidTr="00A434A9">
        <w:trPr>
          <w:trHeight w:val="402"/>
        </w:trPr>
        <w:tc>
          <w:tcPr>
            <w:tcW w:w="3816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608EF5EC" w14:textId="70AE9BD0" w:rsidR="003E07D8" w:rsidRPr="000E0884" w:rsidRDefault="003E07D8" w:rsidP="003E07D8">
            <w:pPr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1483265321"/>
                <w:placeholder>
                  <w:docPart w:val="82CF53A16B204D26AEE4711AEC1C0BC1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299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77D43A9" w14:textId="16466C56" w:rsidR="003E07D8" w:rsidRPr="000E0884" w:rsidRDefault="003E07D8" w:rsidP="003E07D8">
            <w:pPr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1449506182"/>
                <w:placeholder>
                  <w:docPart w:val="2B1151B8618E4D9B9AB6522ED6A0348E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B999DEF" w14:textId="7A9AA1CC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1112400627"/>
                <w:placeholder>
                  <w:docPart w:val="308DC8590E3C437CA5D22047FDC58ED1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F4CB71C" w14:textId="681E9FCF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679005106"/>
                <w:placeholder>
                  <w:docPart w:val="D37F62AD104B461CA51FA1AC3273AEBB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D198C7C" w14:textId="70D08AB6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937871112"/>
                <w:placeholder>
                  <w:docPart w:val="DFA6FE7255FB4B0C866E695410F438BF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782F2651" w14:textId="7CD0798A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176736901"/>
                <w:placeholder>
                  <w:docPart w:val="BE04D162E87547A79CF2522477A78863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424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3DDF73F" w14:textId="6881B52C" w:rsidR="003E07D8" w:rsidRPr="000E0884" w:rsidRDefault="003E07D8" w:rsidP="003E07D8">
            <w:pPr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2033219463"/>
                <w:placeholder>
                  <w:docPart w:val="A1C8318A9CC04DAF90E812CE2241DCDD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</w:tr>
      <w:tr w:rsidR="003E07D8" w:rsidRPr="00A434A9" w14:paraId="3EBE9B8A" w14:textId="77777777" w:rsidTr="00A434A9">
        <w:trPr>
          <w:trHeight w:val="402"/>
        </w:trPr>
        <w:tc>
          <w:tcPr>
            <w:tcW w:w="3816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540E6D3" w14:textId="6BD4351C" w:rsidR="003E07D8" w:rsidRPr="000E0884" w:rsidRDefault="003E07D8" w:rsidP="003E07D8">
            <w:pPr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1978340341"/>
                <w:placeholder>
                  <w:docPart w:val="7690F725D2C847AA8B068A794B7224B5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299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5E40EBD" w14:textId="0501F955" w:rsidR="003E07D8" w:rsidRPr="000E0884" w:rsidRDefault="003E07D8" w:rsidP="003E07D8">
            <w:pPr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2101132777"/>
                <w:placeholder>
                  <w:docPart w:val="533096E52636464E808434733D65306C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9161338" w14:textId="6777395F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1326514868"/>
                <w:placeholder>
                  <w:docPart w:val="F020BE711C7E4B549FEEC74BEC0113BF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EEC2BC8" w14:textId="65355056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741329643"/>
                <w:placeholder>
                  <w:docPart w:val="4953BA7311294AE3B407C7FB709F0852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558425E" w14:textId="379BAADF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385840735"/>
                <w:placeholder>
                  <w:docPart w:val="2F6DEC75172D44599843F4CF4446E942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75F6D827" w14:textId="28D8534F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1736974339"/>
                <w:placeholder>
                  <w:docPart w:val="4CE0AD02E90A4468A3DE0FF87D8B33F4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424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9CF3F5D" w14:textId="05093298" w:rsidR="003E07D8" w:rsidRPr="000E0884" w:rsidRDefault="003E07D8" w:rsidP="003E07D8">
            <w:pPr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478547158"/>
                <w:placeholder>
                  <w:docPart w:val="3381CF612B634C369A3EEC7479DA5203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</w:tr>
      <w:tr w:rsidR="003E07D8" w:rsidRPr="00A434A9" w14:paraId="76828B03" w14:textId="77777777" w:rsidTr="00A434A9">
        <w:trPr>
          <w:trHeight w:val="402"/>
        </w:trPr>
        <w:tc>
          <w:tcPr>
            <w:tcW w:w="3816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161E549" w14:textId="66584314" w:rsidR="003E07D8" w:rsidRPr="000E0884" w:rsidRDefault="003E07D8" w:rsidP="003E07D8">
            <w:pPr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1832407750"/>
                <w:placeholder>
                  <w:docPart w:val="5A663A84AC834AEA907A80B9ED383DBF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299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3A5E76E" w14:textId="11B70069" w:rsidR="003E07D8" w:rsidRPr="000E0884" w:rsidRDefault="003E07D8" w:rsidP="003E07D8">
            <w:pPr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449744459"/>
                <w:placeholder>
                  <w:docPart w:val="76C31CE2D9EE494AAC24562DC283FCE3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EAC2C7E" w14:textId="24C1AF4C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516148951"/>
                <w:placeholder>
                  <w:docPart w:val="2D3854CC03CC453B9F426F46E6825CF3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E33CD32" w14:textId="561C5A9A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1097220324"/>
                <w:placeholder>
                  <w:docPart w:val="64A9A28C38144F71B22C6003ABDDD76B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7453AE75" w14:textId="7BCC85B8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2115167010"/>
                <w:placeholder>
                  <w:docPart w:val="909114604BB14713988B76F60CA35E84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958C0A7" w14:textId="6FD89ECB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485471259"/>
                <w:placeholder>
                  <w:docPart w:val="07B6770343B24E03B853A93BBE097E76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424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CE3B423" w14:textId="716AEB8C" w:rsidR="003E07D8" w:rsidRPr="000E0884" w:rsidRDefault="003E07D8" w:rsidP="003E07D8">
            <w:pPr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1568915227"/>
                <w:placeholder>
                  <w:docPart w:val="E45749E304BD45F785354E1764027550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</w:tr>
      <w:tr w:rsidR="003E07D8" w:rsidRPr="00A434A9" w14:paraId="67AEE903" w14:textId="77777777" w:rsidTr="00A434A9">
        <w:trPr>
          <w:trHeight w:val="402"/>
        </w:trPr>
        <w:tc>
          <w:tcPr>
            <w:tcW w:w="3816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091BEC4D" w14:textId="3F4853D9" w:rsidR="003E07D8" w:rsidRPr="000E0884" w:rsidRDefault="003E07D8" w:rsidP="003E07D8">
            <w:pPr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1372151508"/>
                <w:placeholder>
                  <w:docPart w:val="3E392D1190E240179085267980DF5D12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299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F450358" w14:textId="05EE1194" w:rsidR="003E07D8" w:rsidRPr="000E0884" w:rsidRDefault="003E07D8" w:rsidP="003E07D8">
            <w:pPr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1331410222"/>
                <w:placeholder>
                  <w:docPart w:val="EC828C657C2B4FB1BFDA750488B659B0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59DF160" w14:textId="4CCDE790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960071172"/>
                <w:placeholder>
                  <w:docPart w:val="F1374F4E4589474D882BAD7EC3466E45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7741E8BB" w14:textId="775246A3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824942882"/>
                <w:placeholder>
                  <w:docPart w:val="F96D078104DB45A8BE1DDC5F4F29E56A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68A4D9D" w14:textId="2793B3C1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1719195798"/>
                <w:placeholder>
                  <w:docPart w:val="1EBC8BE919F7458DA561DBFE53B883B4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72D0474A" w14:textId="16C2FB83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1825853732"/>
                <w:placeholder>
                  <w:docPart w:val="FF12D8E9DBC44DEC887280ABC7B85165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424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B4BD81F" w14:textId="62849353" w:rsidR="003E07D8" w:rsidRPr="000E0884" w:rsidRDefault="003E07D8" w:rsidP="003E07D8">
            <w:pPr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173957852"/>
                <w:placeholder>
                  <w:docPart w:val="19F52E4885814AB09757EEDE6D391802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</w:tr>
      <w:tr w:rsidR="003E07D8" w:rsidRPr="00A434A9" w14:paraId="6D6359C8" w14:textId="77777777" w:rsidTr="00A434A9">
        <w:trPr>
          <w:trHeight w:val="402"/>
        </w:trPr>
        <w:tc>
          <w:tcPr>
            <w:tcW w:w="3816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C2E0A6E" w14:textId="2084FBEC" w:rsidR="003E07D8" w:rsidRPr="000E0884" w:rsidRDefault="003E07D8" w:rsidP="003E07D8">
            <w:pPr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507680333"/>
                <w:placeholder>
                  <w:docPart w:val="25D3546D16A04E25958F31E24A6A71FA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299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D52FED8" w14:textId="218483BB" w:rsidR="003E07D8" w:rsidRPr="000E0884" w:rsidRDefault="003E07D8" w:rsidP="003E07D8">
            <w:pPr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924005350"/>
                <w:placeholder>
                  <w:docPart w:val="166EFEBDA7FC4C1A9BE0620985F89E6D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40778FE" w14:textId="6D180783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848183138"/>
                <w:placeholder>
                  <w:docPart w:val="851B2E9766224456A34BB52502567930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DB9578E" w14:textId="3AA040A3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914210051"/>
                <w:placeholder>
                  <w:docPart w:val="9E0F4420C58B4A94A9F317C6442A4FE5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A60ADAA" w14:textId="5870C3FE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218948351"/>
                <w:placeholder>
                  <w:docPart w:val="87AF95D2A6A14F09BFCA602FE33C2465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9F32CC0" w14:textId="1FA51930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1607111208"/>
                <w:placeholder>
                  <w:docPart w:val="A54F8CB9AE1E4B339CC80F13F36E842A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424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71087AFE" w14:textId="23EE4C41" w:rsidR="003E07D8" w:rsidRPr="000E0884" w:rsidRDefault="003E07D8" w:rsidP="003E07D8">
            <w:pPr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96801651"/>
                <w:placeholder>
                  <w:docPart w:val="AC0627000C6E42C4A214AD656AC1BBA8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</w:tr>
      <w:tr w:rsidR="003E07D8" w:rsidRPr="00A434A9" w14:paraId="63A6EE9F" w14:textId="77777777" w:rsidTr="00A434A9">
        <w:trPr>
          <w:trHeight w:val="402"/>
        </w:trPr>
        <w:tc>
          <w:tcPr>
            <w:tcW w:w="3816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7784312" w14:textId="7D9AE270" w:rsidR="003E07D8" w:rsidRPr="000E0884" w:rsidRDefault="003E07D8" w:rsidP="003E07D8">
            <w:pPr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342244610"/>
                <w:placeholder>
                  <w:docPart w:val="45FB8D381C9645E28A8FDF1B5AB573AB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299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7BB1D54A" w14:textId="7633F28A" w:rsidR="003E07D8" w:rsidRPr="000E0884" w:rsidRDefault="003E07D8" w:rsidP="003E07D8">
            <w:pPr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146594899"/>
                <w:placeholder>
                  <w:docPart w:val="46277664A8F6482291155555DA633E73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70506A39" w14:textId="61E44306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440762509"/>
                <w:placeholder>
                  <w:docPart w:val="84BA093DAEBA444090DB30AF338BD3D1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807EDBD" w14:textId="48C971B5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1349678668"/>
                <w:placeholder>
                  <w:docPart w:val="FEE78B83CB5B4C6487B7C27602E5E402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3384E31" w14:textId="2DB476CF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815106526"/>
                <w:placeholder>
                  <w:docPart w:val="DE0393AA1D69481291E31062B5A08E80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21C822B" w14:textId="11A3026C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1191267923"/>
                <w:placeholder>
                  <w:docPart w:val="CEFF53323CEB4A349058F5B416912700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424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7ABA99B0" w14:textId="64CB36E2" w:rsidR="003E07D8" w:rsidRPr="000E0884" w:rsidRDefault="003E07D8" w:rsidP="003E07D8">
            <w:pPr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908203764"/>
                <w:placeholder>
                  <w:docPart w:val="0F5411F64E7D42419DD380529A581744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</w:tr>
      <w:tr w:rsidR="003E07D8" w:rsidRPr="00A434A9" w14:paraId="4D740F06" w14:textId="77777777" w:rsidTr="00A434A9">
        <w:trPr>
          <w:trHeight w:val="402"/>
        </w:trPr>
        <w:tc>
          <w:tcPr>
            <w:tcW w:w="3816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61D2301" w14:textId="26F97731" w:rsidR="003E07D8" w:rsidRPr="000E0884" w:rsidRDefault="003E07D8" w:rsidP="003E07D8">
            <w:pPr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1054458238"/>
                <w:placeholder>
                  <w:docPart w:val="7F374075AAEA4049AD650499C48A10F7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299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76D49DA6" w14:textId="41F20C4E" w:rsidR="003E07D8" w:rsidRPr="000E0884" w:rsidRDefault="003E07D8" w:rsidP="003E07D8">
            <w:pPr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1056206264"/>
                <w:placeholder>
                  <w:docPart w:val="E21DBDE405814D4592409C157E75593E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5B0E3A9" w14:textId="13CD77C7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566651544"/>
                <w:placeholder>
                  <w:docPart w:val="81DE16B29BFF4362BDD33D82C52CA79C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7E1ABC0F" w14:textId="761F00EF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1969415819"/>
                <w:placeholder>
                  <w:docPart w:val="685915B00A94463E839F2BA5508BB156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2AD7A57" w14:textId="4C0A9651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396868874"/>
                <w:placeholder>
                  <w:docPart w:val="8AC7BD291A444590973166142CE398B9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43B5537" w14:textId="32A8391B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303208260"/>
                <w:placeholder>
                  <w:docPart w:val="A91AAFFE6E23492DA948F4418EAC2D60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424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340F140" w14:textId="5BCC0383" w:rsidR="003E07D8" w:rsidRPr="000E0884" w:rsidRDefault="003E07D8" w:rsidP="003E07D8">
            <w:pPr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1679656201"/>
                <w:placeholder>
                  <w:docPart w:val="7F10E86D7B384691AA27B919A1FEACC7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</w:tr>
      <w:tr w:rsidR="003E07D8" w:rsidRPr="00A434A9" w14:paraId="6BC91A2D" w14:textId="77777777" w:rsidTr="00A434A9">
        <w:trPr>
          <w:trHeight w:val="402"/>
        </w:trPr>
        <w:tc>
          <w:tcPr>
            <w:tcW w:w="3816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78712CCC" w14:textId="7B1C356B" w:rsidR="003E07D8" w:rsidRPr="000E0884" w:rsidRDefault="003E07D8" w:rsidP="003E07D8">
            <w:pPr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1393578760"/>
                <w:placeholder>
                  <w:docPart w:val="E4FD4E7A7A5D4181A13D78E34E1C15D6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299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8D08339" w14:textId="25F7B1CA" w:rsidR="003E07D8" w:rsidRPr="000E0884" w:rsidRDefault="003E07D8" w:rsidP="003E07D8">
            <w:pPr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1858770148"/>
                <w:placeholder>
                  <w:docPart w:val="EB673C9AFA01451CA67EF76C6022A22D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246F7F3" w14:textId="025F1128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816182950"/>
                <w:placeholder>
                  <w:docPart w:val="5FE5FBD12FF54E8FA1D82F6BA0D40C7D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7A301BD" w14:textId="01C54B27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2056960619"/>
                <w:placeholder>
                  <w:docPart w:val="A3638F47B81643C9B25DCDE08D9BB359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3868F0C" w14:textId="3B0F699E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471601967"/>
                <w:placeholder>
                  <w:docPart w:val="187E55D7510D4689810CF5A1AA4BF607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7C2A7B99" w14:textId="3534170A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1840421890"/>
                <w:placeholder>
                  <w:docPart w:val="1A6D55138BE7445A9ED2708706EAE76C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424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4D49E49" w14:textId="513DD9D0" w:rsidR="003E07D8" w:rsidRPr="000E0884" w:rsidRDefault="003E07D8" w:rsidP="003E07D8">
            <w:pPr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1215932117"/>
                <w:placeholder>
                  <w:docPart w:val="91548980932448CB8D5A75407C3BB2A1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</w:tr>
      <w:tr w:rsidR="003E07D8" w:rsidRPr="00A434A9" w14:paraId="3A67EAA4" w14:textId="77777777" w:rsidTr="00A434A9">
        <w:trPr>
          <w:trHeight w:val="402"/>
        </w:trPr>
        <w:tc>
          <w:tcPr>
            <w:tcW w:w="3816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CFE3160" w14:textId="2AD11E28" w:rsidR="003E07D8" w:rsidRPr="000E0884" w:rsidRDefault="003E07D8" w:rsidP="003E07D8">
            <w:pPr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1178351754"/>
                <w:placeholder>
                  <w:docPart w:val="08369C1F947147D7B6BE1B9A41B520FC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299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EB9019F" w14:textId="451AD2A9" w:rsidR="003E07D8" w:rsidRPr="000E0884" w:rsidRDefault="003E07D8" w:rsidP="003E07D8">
            <w:pPr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407702765"/>
                <w:placeholder>
                  <w:docPart w:val="98AA7C1A883749C9ADE2930F8BA8AC3D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7A80111E" w14:textId="24AAE695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112027816"/>
                <w:placeholder>
                  <w:docPart w:val="4FFD1A16794D47B8B3B139B4C90E6E71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E1D9C5E" w14:textId="1D58F823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294448310"/>
                <w:placeholder>
                  <w:docPart w:val="8DC9E614302743D7AFD8B4FDE4162096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71048E59" w14:textId="47EC23A2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661767579"/>
                <w:placeholder>
                  <w:docPart w:val="1E4BE25852634F97AD56A828725D5E8E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6D5E21E" w14:textId="4EA2685E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1169104330"/>
                <w:placeholder>
                  <w:docPart w:val="6877EA193201410787C64D2BE7CAA84D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424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650876A" w14:textId="66E8FF9F" w:rsidR="003E07D8" w:rsidRPr="000E0884" w:rsidRDefault="003E07D8" w:rsidP="003E07D8">
            <w:pPr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525981202"/>
                <w:placeholder>
                  <w:docPart w:val="74ABCB8D80404D28B98003E23A8ADC38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</w:tr>
      <w:tr w:rsidR="003E07D8" w:rsidRPr="00A434A9" w14:paraId="215E062D" w14:textId="77777777" w:rsidTr="00A434A9">
        <w:trPr>
          <w:trHeight w:val="402"/>
        </w:trPr>
        <w:tc>
          <w:tcPr>
            <w:tcW w:w="3816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FA15617" w14:textId="62224263" w:rsidR="003E07D8" w:rsidRPr="000E0884" w:rsidRDefault="003E07D8" w:rsidP="003E07D8">
            <w:pPr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1523978738"/>
                <w:placeholder>
                  <w:docPart w:val="277BA842226740B0852EEACD3DB87610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299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B709942" w14:textId="20E1282C" w:rsidR="003E07D8" w:rsidRPr="000E0884" w:rsidRDefault="003E07D8" w:rsidP="003E07D8">
            <w:pPr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215902944"/>
                <w:placeholder>
                  <w:docPart w:val="A8860595EE7B42B8A9E9F3988CB0F38C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9B437D8" w14:textId="23109F25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923875180"/>
                <w:placeholder>
                  <w:docPart w:val="10E61195E0B941CA8FC3C080BECF7872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1CF1C28" w14:textId="44749D68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52703121"/>
                <w:placeholder>
                  <w:docPart w:val="322C28EA277B4E8C8EC76C03117EA3FB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7177F754" w14:textId="5F05E86B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958105595"/>
                <w:placeholder>
                  <w:docPart w:val="3F2D2EEAC3DB45E1A83778F4982779CD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25858B0" w14:textId="5E307F8D" w:rsidR="003E07D8" w:rsidRPr="000E0884" w:rsidRDefault="003E07D8" w:rsidP="003E07D8">
            <w:pPr>
              <w:jc w:val="center"/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2057382790"/>
                <w:placeholder>
                  <w:docPart w:val="D8FC3534C6FD4E77A7C3FCE378D5C9E0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  <w:tc>
          <w:tcPr>
            <w:tcW w:w="424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24F257D" w14:textId="2A56D3AB" w:rsidR="003E07D8" w:rsidRPr="000E0884" w:rsidRDefault="003E07D8" w:rsidP="003E07D8">
            <w:pPr>
              <w:rPr>
                <w:rFonts w:ascii="Arial" w:eastAsia="Times New Roman" w:hAnsi="Arial" w:cs="Arial"/>
                <w:sz w:val="32"/>
                <w:szCs w:val="32"/>
                <w:lang w:eastAsia="de-CH"/>
              </w:rPr>
            </w:pPr>
            <w:r w:rsidRPr="000E0884">
              <w:rPr>
                <w:rFonts w:ascii="Arial" w:eastAsia="Times New Roman" w:hAnsi="Arial" w:cs="Arial"/>
                <w:sz w:val="32"/>
                <w:szCs w:val="32"/>
                <w:lang w:eastAsia="de-CH"/>
              </w:rPr>
              <w:t> </w:t>
            </w:r>
            <w:sdt>
              <w:sdtPr>
                <w:rPr>
                  <w:rFonts w:ascii="Arial" w:eastAsia="Times New Roman" w:hAnsi="Arial" w:cs="Arial"/>
                  <w:sz w:val="32"/>
                  <w:szCs w:val="32"/>
                  <w:lang w:eastAsia="de-CH"/>
                </w:rPr>
                <w:id w:val="-94638029"/>
                <w:placeholder>
                  <w:docPart w:val="17C4C3C0B8D6413AA7644A8C51B9DE6B"/>
                </w:placeholder>
                <w:showingPlcHdr/>
                <w:text/>
              </w:sdtPr>
              <w:sdtContent>
                <w:r w:rsidR="0018262F" w:rsidRPr="000E0884">
                  <w:rPr>
                    <w:rStyle w:val="Platzhaltertext"/>
                    <w:sz w:val="32"/>
                    <w:szCs w:val="32"/>
                  </w:rPr>
                  <w:t xml:space="preserve"> </w:t>
                </w:r>
              </w:sdtContent>
            </w:sdt>
          </w:p>
        </w:tc>
      </w:tr>
      <w:tr w:rsidR="003E07D8" w:rsidRPr="00430E9E" w14:paraId="6EBE4B3B" w14:textId="77777777" w:rsidTr="00A434A9">
        <w:trPr>
          <w:trHeight w:val="480"/>
        </w:trPr>
        <w:tc>
          <w:tcPr>
            <w:tcW w:w="15735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F1FB70D" w14:textId="7A340492" w:rsidR="003E07D8" w:rsidRPr="00002FD1" w:rsidRDefault="003E07D8" w:rsidP="003E07D8">
            <w:pPr>
              <w:jc w:val="center"/>
              <w:rPr>
                <w:rFonts w:ascii="Arial" w:eastAsia="Times New Roman" w:hAnsi="Arial" w:cs="Arial"/>
                <w:color w:val="808080"/>
                <w:sz w:val="20"/>
                <w:szCs w:val="20"/>
                <w:lang w:eastAsia="de-CH"/>
              </w:rPr>
            </w:pPr>
            <w:r w:rsidRPr="00002FD1">
              <w:rPr>
                <w:rFonts w:ascii="Arial" w:eastAsia="Times New Roman" w:hAnsi="Arial" w:cs="Arial"/>
                <w:b/>
                <w:bCs/>
                <w:color w:val="808080"/>
                <w:sz w:val="20"/>
                <w:szCs w:val="20"/>
                <w:lang w:eastAsia="de-CH"/>
              </w:rPr>
              <w:t xml:space="preserve">Bitte retournieren an: </w:t>
            </w:r>
            <w:r w:rsidRPr="00002FD1">
              <w:rPr>
                <w:rFonts w:ascii="Arial" w:eastAsia="Times New Roman" w:hAnsi="Arial" w:cs="Arial"/>
                <w:color w:val="808080"/>
                <w:sz w:val="20"/>
                <w:szCs w:val="20"/>
                <w:lang w:eastAsia="de-CH"/>
              </w:rPr>
              <w:t xml:space="preserve"> </w:t>
            </w:r>
            <w:proofErr w:type="gramStart"/>
            <w:r w:rsidRPr="00002FD1">
              <w:rPr>
                <w:rFonts w:ascii="Arial" w:eastAsia="Times New Roman" w:hAnsi="Arial" w:cs="Arial"/>
                <w:color w:val="808080"/>
                <w:sz w:val="20"/>
                <w:szCs w:val="20"/>
                <w:lang w:eastAsia="de-CH"/>
              </w:rPr>
              <w:t>WEINANKAUF.CH  I</w:t>
            </w:r>
            <w:proofErr w:type="gramEnd"/>
            <w:r w:rsidRPr="00002FD1">
              <w:rPr>
                <w:rFonts w:ascii="Arial" w:eastAsia="Times New Roman" w:hAnsi="Arial" w:cs="Arial"/>
                <w:color w:val="808080"/>
                <w:sz w:val="20"/>
                <w:szCs w:val="20"/>
                <w:lang w:eastAsia="de-CH"/>
              </w:rPr>
              <w:t xml:space="preserve">  </w:t>
            </w:r>
            <w:r w:rsidR="00002FD1" w:rsidRPr="00002FD1">
              <w:rPr>
                <w:rFonts w:ascii="Arial" w:eastAsia="Times New Roman" w:hAnsi="Arial" w:cs="Arial"/>
                <w:color w:val="808080"/>
                <w:sz w:val="20"/>
                <w:szCs w:val="20"/>
                <w:lang w:eastAsia="de-CH"/>
              </w:rPr>
              <w:t>Rütihofstrasse 1</w:t>
            </w:r>
            <w:r w:rsidRPr="00002FD1">
              <w:rPr>
                <w:rFonts w:ascii="Arial" w:eastAsia="Times New Roman" w:hAnsi="Arial" w:cs="Arial"/>
                <w:color w:val="808080"/>
                <w:sz w:val="20"/>
                <w:szCs w:val="20"/>
                <w:lang w:eastAsia="de-CH"/>
              </w:rPr>
              <w:t xml:space="preserve">  I  CH-90</w:t>
            </w:r>
            <w:r w:rsidR="00002FD1">
              <w:rPr>
                <w:rFonts w:ascii="Arial" w:eastAsia="Times New Roman" w:hAnsi="Arial" w:cs="Arial"/>
                <w:color w:val="808080"/>
                <w:sz w:val="20"/>
                <w:szCs w:val="20"/>
                <w:lang w:eastAsia="de-CH"/>
              </w:rPr>
              <w:t>5</w:t>
            </w:r>
            <w:r w:rsidR="00430E9E" w:rsidRPr="00002FD1">
              <w:rPr>
                <w:rFonts w:ascii="Arial" w:eastAsia="Times New Roman" w:hAnsi="Arial" w:cs="Arial"/>
                <w:color w:val="808080"/>
                <w:sz w:val="20"/>
                <w:szCs w:val="20"/>
                <w:lang w:eastAsia="de-CH"/>
              </w:rPr>
              <w:t>2</w:t>
            </w:r>
            <w:r w:rsidRPr="00002FD1">
              <w:rPr>
                <w:rFonts w:ascii="Arial" w:eastAsia="Times New Roman" w:hAnsi="Arial" w:cs="Arial"/>
                <w:color w:val="808080"/>
                <w:sz w:val="20"/>
                <w:szCs w:val="20"/>
                <w:lang w:eastAsia="de-CH"/>
              </w:rPr>
              <w:t xml:space="preserve"> </w:t>
            </w:r>
            <w:r w:rsidR="00002FD1" w:rsidRPr="00002FD1">
              <w:rPr>
                <w:rFonts w:ascii="Arial" w:eastAsia="Times New Roman" w:hAnsi="Arial" w:cs="Arial"/>
                <w:color w:val="808080"/>
                <w:sz w:val="20"/>
                <w:szCs w:val="20"/>
                <w:lang w:eastAsia="de-CH"/>
              </w:rPr>
              <w:t>Niederteufen</w:t>
            </w:r>
            <w:r w:rsidR="00430E9E" w:rsidRPr="00002FD1">
              <w:rPr>
                <w:rFonts w:ascii="Arial" w:eastAsia="Times New Roman" w:hAnsi="Arial" w:cs="Arial"/>
                <w:color w:val="808080"/>
                <w:sz w:val="20"/>
                <w:szCs w:val="20"/>
                <w:lang w:eastAsia="de-CH"/>
              </w:rPr>
              <w:t xml:space="preserve"> </w:t>
            </w:r>
            <w:r w:rsidRPr="00002FD1">
              <w:rPr>
                <w:rFonts w:ascii="Arial" w:eastAsia="Times New Roman" w:hAnsi="Arial" w:cs="Arial"/>
                <w:color w:val="808080"/>
                <w:sz w:val="20"/>
                <w:szCs w:val="20"/>
                <w:lang w:eastAsia="de-CH"/>
              </w:rPr>
              <w:t>AR  I  Tel +41 71 333 2000  I  office@weinankauf.ch</w:t>
            </w:r>
          </w:p>
        </w:tc>
      </w:tr>
    </w:tbl>
    <w:p w14:paraId="15590AA6" w14:textId="6289461C" w:rsidR="004654AE" w:rsidRPr="00002FD1" w:rsidRDefault="004654AE"/>
    <w:sectPr w:rsidR="004654AE" w:rsidRPr="00002FD1" w:rsidSect="00A434A9">
      <w:pgSz w:w="16838" w:h="11906" w:orient="landscape"/>
      <w:pgMar w:top="284" w:right="567" w:bottom="142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X/O0fHhIHwIV4mJdKGM5lXqXg6BMSHRDLTZjDpCbo3exQ+i2BHWCssWCOpUZl3eqMmF6ozP6XYVKZcFFyvCm9A==" w:salt="E7fdSBkYvUGhKsDYsmRzz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4A9"/>
    <w:rsid w:val="00002FD1"/>
    <w:rsid w:val="00010A59"/>
    <w:rsid w:val="000E0884"/>
    <w:rsid w:val="0018262F"/>
    <w:rsid w:val="002943FF"/>
    <w:rsid w:val="003E07D8"/>
    <w:rsid w:val="00430E9E"/>
    <w:rsid w:val="004654AE"/>
    <w:rsid w:val="00511E34"/>
    <w:rsid w:val="005C1FD6"/>
    <w:rsid w:val="00851DEC"/>
    <w:rsid w:val="008E583B"/>
    <w:rsid w:val="00975DAC"/>
    <w:rsid w:val="00A434A9"/>
    <w:rsid w:val="00E753BA"/>
    <w:rsid w:val="00F730D2"/>
    <w:rsid w:val="00F9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2D113F0"/>
  <w15:chartTrackingRefBased/>
  <w15:docId w15:val="{4E56F058-65C6-456A-9707-F9A789447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8262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0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B389C30B6F54360B0A8AE12CB8B1C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AB07FF7-5CAA-44A4-BA4B-AAA841186D70}"/>
      </w:docPartPr>
      <w:docPartBody>
        <w:p w:rsidR="00000000" w:rsidRDefault="000A54B6" w:rsidP="000A54B6">
          <w:pPr>
            <w:pStyle w:val="AB389C30B6F54360B0A8AE12CB8B1C992"/>
          </w:pPr>
          <w:r>
            <w:rPr>
              <w:rStyle w:val="Platzhaltertext"/>
            </w:rPr>
            <w:t xml:space="preserve"> </w:t>
          </w:r>
        </w:p>
      </w:docPartBody>
    </w:docPart>
    <w:docPart>
      <w:docPartPr>
        <w:name w:val="294C2E400EBF4A01B2A86247EF558C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3B2117-5938-41BA-861B-39237C521F0E}"/>
      </w:docPartPr>
      <w:docPartBody>
        <w:p w:rsidR="00000000" w:rsidRDefault="000A54B6" w:rsidP="000A54B6">
          <w:pPr>
            <w:pStyle w:val="294C2E400EBF4A01B2A86247EF558C9B2"/>
          </w:pPr>
          <w:r>
            <w:rPr>
              <w:rStyle w:val="Platzhaltertext"/>
            </w:rPr>
            <w:t xml:space="preserve"> </w:t>
          </w:r>
        </w:p>
      </w:docPartBody>
    </w:docPart>
    <w:docPart>
      <w:docPartPr>
        <w:name w:val="79C17DED41334332B7AA5643FA55FC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E7B6B1-70DB-4D30-B58B-C97BE2F1B14C}"/>
      </w:docPartPr>
      <w:docPartBody>
        <w:p w:rsidR="00000000" w:rsidRDefault="000A54B6" w:rsidP="000A54B6">
          <w:pPr>
            <w:pStyle w:val="79C17DED41334332B7AA5643FA55FC4F2"/>
          </w:pPr>
          <w:r>
            <w:rPr>
              <w:rStyle w:val="Platzhaltertext"/>
            </w:rPr>
            <w:t xml:space="preserve"> </w:t>
          </w:r>
        </w:p>
      </w:docPartBody>
    </w:docPart>
    <w:docPart>
      <w:docPartPr>
        <w:name w:val="9C9E59C33BAA4A00833D49769D3482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331933-A86C-4B10-B698-8844CBB7806E}"/>
      </w:docPartPr>
      <w:docPartBody>
        <w:p w:rsidR="00000000" w:rsidRDefault="000A54B6" w:rsidP="000A54B6">
          <w:pPr>
            <w:pStyle w:val="9C9E59C33BAA4A00833D49769D34829B2"/>
          </w:pPr>
          <w:r>
            <w:rPr>
              <w:rStyle w:val="Platzhaltertext"/>
            </w:rPr>
            <w:t xml:space="preserve"> </w:t>
          </w:r>
        </w:p>
      </w:docPartBody>
    </w:docPart>
    <w:docPart>
      <w:docPartPr>
        <w:name w:val="76E75E889F9F4927B7DBC2C442FB2F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17648F-B714-4FFA-8D08-14408EC23D4A}"/>
      </w:docPartPr>
      <w:docPartBody>
        <w:p w:rsidR="00000000" w:rsidRDefault="000A54B6" w:rsidP="000A54B6">
          <w:pPr>
            <w:pStyle w:val="76E75E889F9F4927B7DBC2C442FB2F9B2"/>
          </w:pPr>
          <w:r>
            <w:rPr>
              <w:rStyle w:val="Platzhaltertext"/>
            </w:rPr>
            <w:t xml:space="preserve"> </w:t>
          </w:r>
        </w:p>
      </w:docPartBody>
    </w:docPart>
    <w:docPart>
      <w:docPartPr>
        <w:name w:val="76C6D9759C2D4A95AB2013ECE987F3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AA181E-3745-4E21-B0DC-8DC38F179B42}"/>
      </w:docPartPr>
      <w:docPartBody>
        <w:p w:rsidR="00000000" w:rsidRDefault="000A54B6" w:rsidP="000A54B6">
          <w:pPr>
            <w:pStyle w:val="76C6D9759C2D4A95AB2013ECE987F39B2"/>
          </w:pPr>
          <w:r>
            <w:rPr>
              <w:rStyle w:val="Platzhaltertext"/>
            </w:rPr>
            <w:t xml:space="preserve"> </w:t>
          </w:r>
        </w:p>
      </w:docPartBody>
    </w:docPart>
    <w:docPart>
      <w:docPartPr>
        <w:name w:val="93851D8699B14DECB84183655ADF5D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96C7AA-FC7B-42EB-95B6-0EA85C874B4F}"/>
      </w:docPartPr>
      <w:docPartBody>
        <w:p w:rsidR="00000000" w:rsidRDefault="000A54B6" w:rsidP="000A54B6">
          <w:pPr>
            <w:pStyle w:val="93851D8699B14DECB84183655ADF5DFC2"/>
          </w:pPr>
          <w:r>
            <w:rPr>
              <w:rStyle w:val="Platzhaltertext"/>
            </w:rPr>
            <w:t xml:space="preserve"> </w:t>
          </w:r>
        </w:p>
      </w:docPartBody>
    </w:docPart>
    <w:docPart>
      <w:docPartPr>
        <w:name w:val="6EE20BB3221044B0A971993D65992D6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426F465-702D-46B0-8E6A-9CAA2D2C2919}"/>
      </w:docPartPr>
      <w:docPartBody>
        <w:p w:rsidR="00000000" w:rsidRDefault="000A54B6" w:rsidP="000A54B6">
          <w:pPr>
            <w:pStyle w:val="6EE20BB3221044B0A971993D65992D6C2"/>
          </w:pPr>
          <w:r>
            <w:rPr>
              <w:rStyle w:val="Platzhaltertext"/>
            </w:rPr>
            <w:t xml:space="preserve"> </w:t>
          </w:r>
        </w:p>
      </w:docPartBody>
    </w:docPart>
    <w:docPart>
      <w:docPartPr>
        <w:name w:val="FF997157168F4F338ABB264C81CA59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138B6A0-3F4C-4CB2-B720-6BCE3A1877A5}"/>
      </w:docPartPr>
      <w:docPartBody>
        <w:p w:rsidR="00000000" w:rsidRDefault="000A54B6" w:rsidP="000A54B6">
          <w:pPr>
            <w:pStyle w:val="FF997157168F4F338ABB264C81CA59D6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5D4D84632C6941B49D600D84A9B890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28449AB-0FF4-4405-B528-4C0CDFBD5359}"/>
      </w:docPartPr>
      <w:docPartBody>
        <w:p w:rsidR="00000000" w:rsidRDefault="000A54B6" w:rsidP="000A54B6">
          <w:pPr>
            <w:pStyle w:val="5D4D84632C6941B49D600D84A9B89088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CEA6E826268A4582A65588843EFA88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CB21C0D-E006-4062-B331-331FC0C16D97}"/>
      </w:docPartPr>
      <w:docPartBody>
        <w:p w:rsidR="00000000" w:rsidRDefault="000A54B6" w:rsidP="000A54B6">
          <w:pPr>
            <w:pStyle w:val="CEA6E826268A4582A65588843EFA881F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8C9975E71B5144E680337AF6FF4B0E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1EC609A-01C2-4B15-9D7A-0F170E7DD890}"/>
      </w:docPartPr>
      <w:docPartBody>
        <w:p w:rsidR="00000000" w:rsidRDefault="000A54B6" w:rsidP="000A54B6">
          <w:pPr>
            <w:pStyle w:val="8C9975E71B5144E680337AF6FF4B0E15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A1C8318A9CC04DAF90E812CE2241DCD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133FEFF-0681-40F3-82CD-A5A936183665}"/>
      </w:docPartPr>
      <w:docPartBody>
        <w:p w:rsidR="00000000" w:rsidRDefault="000A54B6" w:rsidP="000A54B6">
          <w:pPr>
            <w:pStyle w:val="A1C8318A9CC04DAF90E812CE2241DCDD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3381CF612B634C369A3EEC7479DA52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EB45C9-D329-4939-A3C4-204A59C9FB9A}"/>
      </w:docPartPr>
      <w:docPartBody>
        <w:p w:rsidR="00000000" w:rsidRDefault="000A54B6" w:rsidP="000A54B6">
          <w:pPr>
            <w:pStyle w:val="3381CF612B634C369A3EEC7479DA5203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E45749E304BD45F785354E17640275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C892C2-0509-4DC7-B01D-9749929ECEFF}"/>
      </w:docPartPr>
      <w:docPartBody>
        <w:p w:rsidR="00000000" w:rsidRDefault="000A54B6" w:rsidP="000A54B6">
          <w:pPr>
            <w:pStyle w:val="E45749E304BD45F785354E1764027550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19F52E4885814AB09757EEDE6D39180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F04F72-3DE4-42C0-96D3-F0EC939EF64F}"/>
      </w:docPartPr>
      <w:docPartBody>
        <w:p w:rsidR="00000000" w:rsidRDefault="000A54B6" w:rsidP="000A54B6">
          <w:pPr>
            <w:pStyle w:val="19F52E4885814AB09757EEDE6D391802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AC0627000C6E42C4A214AD656AC1BB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220F52-B28F-4D1D-A644-D8020002FC17}"/>
      </w:docPartPr>
      <w:docPartBody>
        <w:p w:rsidR="00000000" w:rsidRDefault="000A54B6" w:rsidP="000A54B6">
          <w:pPr>
            <w:pStyle w:val="AC0627000C6E42C4A214AD656AC1BBA8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0F5411F64E7D42419DD380529A58174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8F77F6-D5B8-4D7D-9ED5-B65DFCBED17F}"/>
      </w:docPartPr>
      <w:docPartBody>
        <w:p w:rsidR="00000000" w:rsidRDefault="000A54B6" w:rsidP="000A54B6">
          <w:pPr>
            <w:pStyle w:val="0F5411F64E7D42419DD380529A581744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7F10E86D7B384691AA27B919A1FEAC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65776B-97CE-47C2-B375-1673758C2A5F}"/>
      </w:docPartPr>
      <w:docPartBody>
        <w:p w:rsidR="00000000" w:rsidRDefault="000A54B6" w:rsidP="000A54B6">
          <w:pPr>
            <w:pStyle w:val="7F10E86D7B384691AA27B919A1FEACC7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91548980932448CB8D5A75407C3BB2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10C326-2A1A-4E8A-B309-CBA4141F8E29}"/>
      </w:docPartPr>
      <w:docPartBody>
        <w:p w:rsidR="00000000" w:rsidRDefault="000A54B6" w:rsidP="000A54B6">
          <w:pPr>
            <w:pStyle w:val="91548980932448CB8D5A75407C3BB2A1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74ABCB8D80404D28B98003E23A8ADC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A6912A5-BFF6-47ED-ABFE-9B93E6BF8D2F}"/>
      </w:docPartPr>
      <w:docPartBody>
        <w:p w:rsidR="00000000" w:rsidRDefault="000A54B6" w:rsidP="000A54B6">
          <w:pPr>
            <w:pStyle w:val="74ABCB8D80404D28B98003E23A8ADC38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17C4C3C0B8D6413AA7644A8C51B9DE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729159-07AE-43FA-8A15-73B5A700B327}"/>
      </w:docPartPr>
      <w:docPartBody>
        <w:p w:rsidR="00000000" w:rsidRDefault="000A54B6" w:rsidP="000A54B6">
          <w:pPr>
            <w:pStyle w:val="17C4C3C0B8D6413AA7644A8C51B9DE6B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A47DC60A783E459BBDD69FDEFA1E0A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C53ADFD-9203-4CE4-9BE9-DD9B1F7863EA}"/>
      </w:docPartPr>
      <w:docPartBody>
        <w:p w:rsidR="00000000" w:rsidRDefault="000A54B6" w:rsidP="000A54B6">
          <w:pPr>
            <w:pStyle w:val="A47DC60A783E459BBDD69FDEFA1E0A7F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EBA7306BBEB94BE9B18DD946EA50B3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9B722D-FF85-4EA0-A1A4-F4B882649543}"/>
      </w:docPartPr>
      <w:docPartBody>
        <w:p w:rsidR="00000000" w:rsidRDefault="000A54B6" w:rsidP="000A54B6">
          <w:pPr>
            <w:pStyle w:val="EBA7306BBEB94BE9B18DD946EA50B30D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DA07B048E275459FA2E99E60AB125E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A36B34D-D703-4B8F-8749-A6E9D5C3E13D}"/>
      </w:docPartPr>
      <w:docPartBody>
        <w:p w:rsidR="00000000" w:rsidRDefault="000A54B6" w:rsidP="000A54B6">
          <w:pPr>
            <w:pStyle w:val="DA07B048E275459FA2E99E60AB125E4A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94175D34AB1A4E449CA5A7DC8C4743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ABA75E-C799-4F16-A8FD-855F929A973B}"/>
      </w:docPartPr>
      <w:docPartBody>
        <w:p w:rsidR="00000000" w:rsidRDefault="000A54B6" w:rsidP="000A54B6">
          <w:pPr>
            <w:pStyle w:val="94175D34AB1A4E449CA5A7DC8C4743B2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BE04D162E87547A79CF2522477A788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1D4303-3347-4964-8FC7-D15204A19708}"/>
      </w:docPartPr>
      <w:docPartBody>
        <w:p w:rsidR="00000000" w:rsidRDefault="000A54B6" w:rsidP="000A54B6">
          <w:pPr>
            <w:pStyle w:val="BE04D162E87547A79CF2522477A78863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4CE0AD02E90A4468A3DE0FF87D8B33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41CE690-7D9E-4258-A41B-A021B63CFF4E}"/>
      </w:docPartPr>
      <w:docPartBody>
        <w:p w:rsidR="00000000" w:rsidRDefault="000A54B6" w:rsidP="000A54B6">
          <w:pPr>
            <w:pStyle w:val="4CE0AD02E90A4468A3DE0FF87D8B33F4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07B6770343B24E03B853A93BBE097E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9BEDFE-389A-4F0C-BAB6-B66327C8557C}"/>
      </w:docPartPr>
      <w:docPartBody>
        <w:p w:rsidR="00000000" w:rsidRDefault="000A54B6" w:rsidP="000A54B6">
          <w:pPr>
            <w:pStyle w:val="07B6770343B24E03B853A93BBE097E76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FF12D8E9DBC44DEC887280ABC7B851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A67C57-090E-4CAB-9C10-F5D08979BE5C}"/>
      </w:docPartPr>
      <w:docPartBody>
        <w:p w:rsidR="00000000" w:rsidRDefault="000A54B6" w:rsidP="000A54B6">
          <w:pPr>
            <w:pStyle w:val="FF12D8E9DBC44DEC887280ABC7B85165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A54F8CB9AE1E4B339CC80F13F36E84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2FA454-8ECC-4BE5-AD88-E1C49689664F}"/>
      </w:docPartPr>
      <w:docPartBody>
        <w:p w:rsidR="00000000" w:rsidRDefault="000A54B6" w:rsidP="000A54B6">
          <w:pPr>
            <w:pStyle w:val="A54F8CB9AE1E4B339CC80F13F36E842A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CEFF53323CEB4A349058F5B4169127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FE5FED-40F7-4D20-A111-9DF4B839AECB}"/>
      </w:docPartPr>
      <w:docPartBody>
        <w:p w:rsidR="00000000" w:rsidRDefault="000A54B6" w:rsidP="000A54B6">
          <w:pPr>
            <w:pStyle w:val="CEFF53323CEB4A349058F5B416912700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A91AAFFE6E23492DA948F4418EAC2D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1455A1-8086-41A5-83E4-5FF4EAA863FB}"/>
      </w:docPartPr>
      <w:docPartBody>
        <w:p w:rsidR="00000000" w:rsidRDefault="000A54B6" w:rsidP="000A54B6">
          <w:pPr>
            <w:pStyle w:val="A91AAFFE6E23492DA948F4418EAC2D60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1A6D55138BE7445A9ED2708706EAE76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77EE3D-1C8A-49D9-B984-C8D4156DE637}"/>
      </w:docPartPr>
      <w:docPartBody>
        <w:p w:rsidR="00000000" w:rsidRDefault="000A54B6" w:rsidP="000A54B6">
          <w:pPr>
            <w:pStyle w:val="1A6D55138BE7445A9ED2708706EAE76C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6877EA193201410787C64D2BE7CAA8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417C54-15F1-49B6-A7E9-B5C90445D4D0}"/>
      </w:docPartPr>
      <w:docPartBody>
        <w:p w:rsidR="00000000" w:rsidRDefault="000A54B6" w:rsidP="000A54B6">
          <w:pPr>
            <w:pStyle w:val="6877EA193201410787C64D2BE7CAA84D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D8FC3534C6FD4E77A7C3FCE378D5C9E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B851D8-C2E6-4A5E-9F1B-E09B46AFE3C1}"/>
      </w:docPartPr>
      <w:docPartBody>
        <w:p w:rsidR="00000000" w:rsidRDefault="000A54B6" w:rsidP="000A54B6">
          <w:pPr>
            <w:pStyle w:val="D8FC3534C6FD4E77A7C3FCE378D5C9E0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3F2D2EEAC3DB45E1A83778F4982779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D7FA29-1957-4305-A263-F25BA46F731E}"/>
      </w:docPartPr>
      <w:docPartBody>
        <w:p w:rsidR="00000000" w:rsidRDefault="000A54B6" w:rsidP="000A54B6">
          <w:pPr>
            <w:pStyle w:val="3F2D2EEAC3DB45E1A83778F4982779CD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1E4BE25852634F97AD56A828725D5E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60AD22-472A-4BA7-AA7E-D9A474C5E227}"/>
      </w:docPartPr>
      <w:docPartBody>
        <w:p w:rsidR="00000000" w:rsidRDefault="000A54B6" w:rsidP="000A54B6">
          <w:pPr>
            <w:pStyle w:val="1E4BE25852634F97AD56A828725D5E8E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187E55D7510D4689810CF5A1AA4BF6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7EED3E-40F5-41E3-8CBC-1D0D3469FFC6}"/>
      </w:docPartPr>
      <w:docPartBody>
        <w:p w:rsidR="00000000" w:rsidRDefault="000A54B6" w:rsidP="000A54B6">
          <w:pPr>
            <w:pStyle w:val="187E55D7510D4689810CF5A1AA4BF607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8AC7BD291A444590973166142CE398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40D4E0-0D0E-48F7-815A-117600B0BFD4}"/>
      </w:docPartPr>
      <w:docPartBody>
        <w:p w:rsidR="00000000" w:rsidRDefault="000A54B6" w:rsidP="000A54B6">
          <w:pPr>
            <w:pStyle w:val="8AC7BD291A444590973166142CE398B9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DE0393AA1D69481291E31062B5A08E8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1E7B32-B3F3-40BB-BB04-4462C99FB0A4}"/>
      </w:docPartPr>
      <w:docPartBody>
        <w:p w:rsidR="00000000" w:rsidRDefault="000A54B6" w:rsidP="000A54B6">
          <w:pPr>
            <w:pStyle w:val="DE0393AA1D69481291E31062B5A08E80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87AF95D2A6A14F09BFCA602FE33C24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D535FE-1EFC-4124-94AF-4925B305165B}"/>
      </w:docPartPr>
      <w:docPartBody>
        <w:p w:rsidR="00000000" w:rsidRDefault="000A54B6" w:rsidP="000A54B6">
          <w:pPr>
            <w:pStyle w:val="87AF95D2A6A14F09BFCA602FE33C2465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1EBC8BE919F7458DA561DBFE53B883B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E6B695-4FA2-4415-B372-1BBB5EF6292E}"/>
      </w:docPartPr>
      <w:docPartBody>
        <w:p w:rsidR="00000000" w:rsidRDefault="000A54B6" w:rsidP="000A54B6">
          <w:pPr>
            <w:pStyle w:val="1EBC8BE919F7458DA561DBFE53B883B4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909114604BB14713988B76F60CA35E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7EBC35-8173-4423-A512-24AA4047CDEA}"/>
      </w:docPartPr>
      <w:docPartBody>
        <w:p w:rsidR="00000000" w:rsidRDefault="000A54B6" w:rsidP="000A54B6">
          <w:pPr>
            <w:pStyle w:val="909114604BB14713988B76F60CA35E84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2F6DEC75172D44599843F4CF4446E9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CC5C4F2-56CD-4C52-BA55-0502B5AABEBC}"/>
      </w:docPartPr>
      <w:docPartBody>
        <w:p w:rsidR="00000000" w:rsidRDefault="000A54B6" w:rsidP="000A54B6">
          <w:pPr>
            <w:pStyle w:val="2F6DEC75172D44599843F4CF4446E942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DFA6FE7255FB4B0C866E695410F438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B93B7C-B2D9-48EC-B886-B15AD347AC5E}"/>
      </w:docPartPr>
      <w:docPartBody>
        <w:p w:rsidR="00000000" w:rsidRDefault="000A54B6" w:rsidP="000A54B6">
          <w:pPr>
            <w:pStyle w:val="DFA6FE7255FB4B0C866E695410F438BF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F7870CEE4899490DB3F0874874AA21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F649D6-298D-4237-B610-3FF8C7C98467}"/>
      </w:docPartPr>
      <w:docPartBody>
        <w:p w:rsidR="00000000" w:rsidRDefault="000A54B6" w:rsidP="000A54B6">
          <w:pPr>
            <w:pStyle w:val="F7870CEE4899490DB3F0874874AA21D9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2FBFF040AE8742C2AA9338C7740057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ADF67C-62BF-4D6F-91F1-F016A4B797F2}"/>
      </w:docPartPr>
      <w:docPartBody>
        <w:p w:rsidR="00000000" w:rsidRDefault="000A54B6" w:rsidP="000A54B6">
          <w:pPr>
            <w:pStyle w:val="2FBFF040AE8742C2AA9338C7740057A1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304F958FD64B4F088739D23635D5B3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C403965-76EA-4782-9042-6002791311D1}"/>
      </w:docPartPr>
      <w:docPartBody>
        <w:p w:rsidR="00000000" w:rsidRDefault="000A54B6" w:rsidP="000A54B6">
          <w:pPr>
            <w:pStyle w:val="304F958FD64B4F088739D23635D5B347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A9FC4321F4C14F8C847BF5A0A00363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97D2E9-CB22-4EE1-B6E7-21E74547FE9E}"/>
      </w:docPartPr>
      <w:docPartBody>
        <w:p w:rsidR="00000000" w:rsidRDefault="000A54B6" w:rsidP="000A54B6">
          <w:pPr>
            <w:pStyle w:val="A9FC4321F4C14F8C847BF5A0A0036339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48786111C9724B73B8D606900460BB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347788-9E07-4BA1-8A45-395811D5A138}"/>
      </w:docPartPr>
      <w:docPartBody>
        <w:p w:rsidR="00000000" w:rsidRDefault="000A54B6" w:rsidP="000A54B6">
          <w:pPr>
            <w:pStyle w:val="48786111C9724B73B8D606900460BBCF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967DAEE2690943CC8DEFB071D3CC10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A63821-987C-4FC7-B416-994EF6821152}"/>
      </w:docPartPr>
      <w:docPartBody>
        <w:p w:rsidR="00000000" w:rsidRDefault="000A54B6" w:rsidP="000A54B6">
          <w:pPr>
            <w:pStyle w:val="967DAEE2690943CC8DEFB071D3CC103D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E1E21CF050C4433280237297DA01A1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49405B-18C9-4F49-AD91-3A6238D8FE7E}"/>
      </w:docPartPr>
      <w:docPartBody>
        <w:p w:rsidR="00000000" w:rsidRDefault="000A54B6" w:rsidP="000A54B6">
          <w:pPr>
            <w:pStyle w:val="E1E21CF050C4433280237297DA01A177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5C93F55454A547B3B1DCC73620DF97C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45E791-1A45-4612-9FA7-8ACD33A1BE36}"/>
      </w:docPartPr>
      <w:docPartBody>
        <w:p w:rsidR="00000000" w:rsidRDefault="000A54B6" w:rsidP="000A54B6">
          <w:pPr>
            <w:pStyle w:val="5C93F55454A547B3B1DCC73620DF97C9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D37F62AD104B461CA51FA1AC3273AE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9242CD-EE4F-45CC-9036-FEC6DF98C603}"/>
      </w:docPartPr>
      <w:docPartBody>
        <w:p w:rsidR="00000000" w:rsidRDefault="000A54B6" w:rsidP="000A54B6">
          <w:pPr>
            <w:pStyle w:val="D37F62AD104B461CA51FA1AC3273AEBB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4953BA7311294AE3B407C7FB709F08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D145B8-ED85-4724-8E86-F9060CD8E587}"/>
      </w:docPartPr>
      <w:docPartBody>
        <w:p w:rsidR="00000000" w:rsidRDefault="000A54B6" w:rsidP="000A54B6">
          <w:pPr>
            <w:pStyle w:val="4953BA7311294AE3B407C7FB709F0852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64A9A28C38144F71B22C6003ABDDD7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2E0321-77A3-4A12-B492-2C2C370FB748}"/>
      </w:docPartPr>
      <w:docPartBody>
        <w:p w:rsidR="00000000" w:rsidRDefault="000A54B6" w:rsidP="000A54B6">
          <w:pPr>
            <w:pStyle w:val="64A9A28C38144F71B22C6003ABDDD76B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F96D078104DB45A8BE1DDC5F4F29E5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AE87CC9-CACB-4885-BB09-AD322A5B8050}"/>
      </w:docPartPr>
      <w:docPartBody>
        <w:p w:rsidR="00000000" w:rsidRDefault="000A54B6" w:rsidP="000A54B6">
          <w:pPr>
            <w:pStyle w:val="F96D078104DB45A8BE1DDC5F4F29E56A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9E0F4420C58B4A94A9F317C6442A4F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71EA39-ED52-4148-B64F-61E5B59EA28B}"/>
      </w:docPartPr>
      <w:docPartBody>
        <w:p w:rsidR="00000000" w:rsidRDefault="000A54B6" w:rsidP="000A54B6">
          <w:pPr>
            <w:pStyle w:val="9E0F4420C58B4A94A9F317C6442A4FE5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FEE78B83CB5B4C6487B7C27602E5E40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EDAFB3B-00ED-4885-89C4-E4FA5E1FFC00}"/>
      </w:docPartPr>
      <w:docPartBody>
        <w:p w:rsidR="00000000" w:rsidRDefault="000A54B6" w:rsidP="000A54B6">
          <w:pPr>
            <w:pStyle w:val="FEE78B83CB5B4C6487B7C27602E5E402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685915B00A94463E839F2BA5508BB1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7B0716-35D3-43EE-BE74-ED92346C45D5}"/>
      </w:docPartPr>
      <w:docPartBody>
        <w:p w:rsidR="00000000" w:rsidRDefault="000A54B6" w:rsidP="000A54B6">
          <w:pPr>
            <w:pStyle w:val="685915B00A94463E839F2BA5508BB156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A3638F47B81643C9B25DCDE08D9BB3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DEA5069-4E23-4954-9F9A-0877EAEA0EDD}"/>
      </w:docPartPr>
      <w:docPartBody>
        <w:p w:rsidR="00000000" w:rsidRDefault="000A54B6" w:rsidP="000A54B6">
          <w:pPr>
            <w:pStyle w:val="A3638F47B81643C9B25DCDE08D9BB359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8DC9E614302743D7AFD8B4FDE41620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17EFC6-48DC-4F03-8E08-72DC04CF1F1C}"/>
      </w:docPartPr>
      <w:docPartBody>
        <w:p w:rsidR="00000000" w:rsidRDefault="000A54B6" w:rsidP="000A54B6">
          <w:pPr>
            <w:pStyle w:val="8DC9E614302743D7AFD8B4FDE4162096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322C28EA277B4E8C8EC76C03117EA3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9069C1-41AC-460C-8CE0-5F0BFBEF132B}"/>
      </w:docPartPr>
      <w:docPartBody>
        <w:p w:rsidR="00000000" w:rsidRDefault="000A54B6" w:rsidP="000A54B6">
          <w:pPr>
            <w:pStyle w:val="322C28EA277B4E8C8EC76C03117EA3FB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10E61195E0B941CA8FC3C080BECF78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B132A3-113C-44D8-9436-CE1A5EC472ED}"/>
      </w:docPartPr>
      <w:docPartBody>
        <w:p w:rsidR="00000000" w:rsidRDefault="000A54B6" w:rsidP="000A54B6">
          <w:pPr>
            <w:pStyle w:val="10E61195E0B941CA8FC3C080BECF7872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4FFD1A16794D47B8B3B139B4C90E6E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8A2949-7726-41D2-B625-9F3DA2448473}"/>
      </w:docPartPr>
      <w:docPartBody>
        <w:p w:rsidR="00000000" w:rsidRDefault="000A54B6" w:rsidP="000A54B6">
          <w:pPr>
            <w:pStyle w:val="4FFD1A16794D47B8B3B139B4C90E6E71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5FE5FBD12FF54E8FA1D82F6BA0D40C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2DCA31-9AB7-48CA-8AAD-78953079EEFD}"/>
      </w:docPartPr>
      <w:docPartBody>
        <w:p w:rsidR="00000000" w:rsidRDefault="000A54B6" w:rsidP="000A54B6">
          <w:pPr>
            <w:pStyle w:val="5FE5FBD12FF54E8FA1D82F6BA0D40C7D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81DE16B29BFF4362BDD33D82C52CA79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B122C0-2EB1-4776-BCFC-D8736736B123}"/>
      </w:docPartPr>
      <w:docPartBody>
        <w:p w:rsidR="00000000" w:rsidRDefault="000A54B6" w:rsidP="000A54B6">
          <w:pPr>
            <w:pStyle w:val="81DE16B29BFF4362BDD33D82C52CA79C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84BA093DAEBA444090DB30AF338BD3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86904B-52AF-4B09-8B65-72577561E252}"/>
      </w:docPartPr>
      <w:docPartBody>
        <w:p w:rsidR="00000000" w:rsidRDefault="000A54B6" w:rsidP="000A54B6">
          <w:pPr>
            <w:pStyle w:val="84BA093DAEBA444090DB30AF338BD3D1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851B2E9766224456A34BB525025679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FF081DB-AC4E-4DBF-91B1-941F7A142C70}"/>
      </w:docPartPr>
      <w:docPartBody>
        <w:p w:rsidR="00000000" w:rsidRDefault="000A54B6" w:rsidP="000A54B6">
          <w:pPr>
            <w:pStyle w:val="851B2E9766224456A34BB52502567930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F1374F4E4589474D882BAD7EC3466E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E5550E-2111-4205-8F29-9F375FE5575A}"/>
      </w:docPartPr>
      <w:docPartBody>
        <w:p w:rsidR="00000000" w:rsidRDefault="000A54B6" w:rsidP="000A54B6">
          <w:pPr>
            <w:pStyle w:val="F1374F4E4589474D882BAD7EC3466E45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2D3854CC03CC453B9F426F46E6825C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FBF89D-3D89-4CAC-A6B7-B7968BC4CD6E}"/>
      </w:docPartPr>
      <w:docPartBody>
        <w:p w:rsidR="00000000" w:rsidRDefault="000A54B6" w:rsidP="000A54B6">
          <w:pPr>
            <w:pStyle w:val="2D3854CC03CC453B9F426F46E6825CF3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F020BE711C7E4B549FEEC74BEC0113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4AAFB8-05E4-4043-8A4E-0A8F1AF308BA}"/>
      </w:docPartPr>
      <w:docPartBody>
        <w:p w:rsidR="00000000" w:rsidRDefault="000A54B6" w:rsidP="000A54B6">
          <w:pPr>
            <w:pStyle w:val="F020BE711C7E4B549FEEC74BEC0113BF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308DC8590E3C437CA5D22047FDC58E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77BBA1-7321-495C-BB12-F14A63068173}"/>
      </w:docPartPr>
      <w:docPartBody>
        <w:p w:rsidR="00000000" w:rsidRDefault="000A54B6" w:rsidP="000A54B6">
          <w:pPr>
            <w:pStyle w:val="308DC8590E3C437CA5D22047FDC58ED1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8FC6552422904303A7B35D3E3C9531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735CBB-70D5-43C7-97B9-FD982AC54D89}"/>
      </w:docPartPr>
      <w:docPartBody>
        <w:p w:rsidR="00000000" w:rsidRDefault="000A54B6" w:rsidP="000A54B6">
          <w:pPr>
            <w:pStyle w:val="8FC6552422904303A7B35D3E3C953103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70BD35F65AFB4E0B9E1555DFB0204C4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425FC0C-AE22-43DF-B6FD-9CC9813C1C4C}"/>
      </w:docPartPr>
      <w:docPartBody>
        <w:p w:rsidR="00000000" w:rsidRDefault="000A54B6" w:rsidP="000A54B6">
          <w:pPr>
            <w:pStyle w:val="70BD35F65AFB4E0B9E1555DFB0204C44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C13E195ACADA4493962B260E1DCCE0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DD8EC0-BC57-4578-AEE6-695A1004DFDC}"/>
      </w:docPartPr>
      <w:docPartBody>
        <w:p w:rsidR="00000000" w:rsidRDefault="000A54B6" w:rsidP="000A54B6">
          <w:pPr>
            <w:pStyle w:val="C13E195ACADA4493962B260E1DCCE07C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AC6E645F84BD40B08D88537B87EBC6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6F1EF0-D3C1-4F43-81C2-1CCA005E24F1}"/>
      </w:docPartPr>
      <w:docPartBody>
        <w:p w:rsidR="00000000" w:rsidRDefault="000A54B6" w:rsidP="000A54B6">
          <w:pPr>
            <w:pStyle w:val="AC6E645F84BD40B08D88537B87EBC662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18BF66CCD54041BFBA730428C99B6B0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553864-B64F-4F13-A09B-75737F6C13A6}"/>
      </w:docPartPr>
      <w:docPartBody>
        <w:p w:rsidR="00000000" w:rsidRDefault="000A54B6" w:rsidP="000A54B6">
          <w:pPr>
            <w:pStyle w:val="18BF66CCD54041BFBA730428C99B6B02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2203EA2E8E164BB79524C8069241AC5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614FF5-3C3E-47F5-B64B-EF11029947B4}"/>
      </w:docPartPr>
      <w:docPartBody>
        <w:p w:rsidR="00000000" w:rsidRDefault="000A54B6" w:rsidP="000A54B6">
          <w:pPr>
            <w:pStyle w:val="2203EA2E8E164BB79524C8069241AC57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81F96333919E4EC3AF7CE88AA0F8B89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9768F0-19AC-467C-880B-0BD73B02F935}"/>
      </w:docPartPr>
      <w:docPartBody>
        <w:p w:rsidR="00000000" w:rsidRDefault="000A54B6" w:rsidP="000A54B6">
          <w:pPr>
            <w:pStyle w:val="81F96333919E4EC3AF7CE88AA0F8B89C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AF596CF2AB594591AC56436612C3A58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AF95CF1-DCF5-4434-A2F4-333B7EBDE9F7}"/>
      </w:docPartPr>
      <w:docPartBody>
        <w:p w:rsidR="00000000" w:rsidRDefault="000A54B6" w:rsidP="000A54B6">
          <w:pPr>
            <w:pStyle w:val="AF596CF2AB594591AC56436612C3A58B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2B1151B8618E4D9B9AB6522ED6A034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4CB044-FE8C-4902-80BA-9EC1E213998E}"/>
      </w:docPartPr>
      <w:docPartBody>
        <w:p w:rsidR="00000000" w:rsidRDefault="000A54B6" w:rsidP="000A54B6">
          <w:pPr>
            <w:pStyle w:val="2B1151B8618E4D9B9AB6522ED6A0348E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533096E52636464E808434733D65306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24BDD8-6816-43B7-9E2D-577BAAFB4561}"/>
      </w:docPartPr>
      <w:docPartBody>
        <w:p w:rsidR="00000000" w:rsidRDefault="000A54B6" w:rsidP="000A54B6">
          <w:pPr>
            <w:pStyle w:val="533096E52636464E808434733D65306C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76C31CE2D9EE494AAC24562DC283FC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69A647-4453-41D4-85D3-A8CF208479C6}"/>
      </w:docPartPr>
      <w:docPartBody>
        <w:p w:rsidR="00000000" w:rsidRDefault="000A54B6" w:rsidP="000A54B6">
          <w:pPr>
            <w:pStyle w:val="76C31CE2D9EE494AAC24562DC283FCE3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EC828C657C2B4FB1BFDA750488B659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BFE3C7-2290-4AD2-8A8F-0F8A5B48040A}"/>
      </w:docPartPr>
      <w:docPartBody>
        <w:p w:rsidR="00000000" w:rsidRDefault="000A54B6" w:rsidP="000A54B6">
          <w:pPr>
            <w:pStyle w:val="EC828C657C2B4FB1BFDA750488B659B0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166EFEBDA7FC4C1A9BE0620985F89E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AB3E95-7A82-4B46-9C22-F667D1144995}"/>
      </w:docPartPr>
      <w:docPartBody>
        <w:p w:rsidR="00000000" w:rsidRDefault="000A54B6" w:rsidP="000A54B6">
          <w:pPr>
            <w:pStyle w:val="166EFEBDA7FC4C1A9BE0620985F89E6D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46277664A8F6482291155555DA633E7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0159EB-308B-4FA9-94E7-E573CAC4822E}"/>
      </w:docPartPr>
      <w:docPartBody>
        <w:p w:rsidR="00000000" w:rsidRDefault="000A54B6" w:rsidP="000A54B6">
          <w:pPr>
            <w:pStyle w:val="46277664A8F6482291155555DA633E73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E21DBDE405814D4592409C157E7559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CBEA5AD-2A92-4C20-9C8F-D1F3A0B62C24}"/>
      </w:docPartPr>
      <w:docPartBody>
        <w:p w:rsidR="00000000" w:rsidRDefault="000A54B6" w:rsidP="000A54B6">
          <w:pPr>
            <w:pStyle w:val="E21DBDE405814D4592409C157E75593E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EB673C9AFA01451CA67EF76C6022A2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E22ED6-B240-4DE1-9A20-F1F6D43DF668}"/>
      </w:docPartPr>
      <w:docPartBody>
        <w:p w:rsidR="00000000" w:rsidRDefault="000A54B6" w:rsidP="000A54B6">
          <w:pPr>
            <w:pStyle w:val="EB673C9AFA01451CA67EF76C6022A22D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98AA7C1A883749C9ADE2930F8BA8AC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B4A413-1A60-4A9E-91DF-8907342D1C06}"/>
      </w:docPartPr>
      <w:docPartBody>
        <w:p w:rsidR="00000000" w:rsidRDefault="000A54B6" w:rsidP="000A54B6">
          <w:pPr>
            <w:pStyle w:val="98AA7C1A883749C9ADE2930F8BA8AC3D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A8860595EE7B42B8A9E9F3988CB0F3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190C6D-5285-4B33-81B4-0163FB3650F7}"/>
      </w:docPartPr>
      <w:docPartBody>
        <w:p w:rsidR="00000000" w:rsidRDefault="000A54B6" w:rsidP="000A54B6">
          <w:pPr>
            <w:pStyle w:val="A8860595EE7B42B8A9E9F3988CB0F38C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277BA842226740B0852EEACD3DB876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6FF27F-4266-4C47-B890-23996AF7A534}"/>
      </w:docPartPr>
      <w:docPartBody>
        <w:p w:rsidR="00000000" w:rsidRDefault="000A54B6" w:rsidP="000A54B6">
          <w:pPr>
            <w:pStyle w:val="277BA842226740B0852EEACD3DB87610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08369C1F947147D7B6BE1B9A41B520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59FCBB-F86B-4F86-9DA8-A83045D43502}"/>
      </w:docPartPr>
      <w:docPartBody>
        <w:p w:rsidR="00000000" w:rsidRDefault="000A54B6" w:rsidP="000A54B6">
          <w:pPr>
            <w:pStyle w:val="08369C1F947147D7B6BE1B9A41B520FC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E4FD4E7A7A5D4181A13D78E34E1C15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A97B8E2-56BB-416E-9841-CFBA59BD2356}"/>
      </w:docPartPr>
      <w:docPartBody>
        <w:p w:rsidR="00000000" w:rsidRDefault="000A54B6" w:rsidP="000A54B6">
          <w:pPr>
            <w:pStyle w:val="E4FD4E7A7A5D4181A13D78E34E1C15D6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7F374075AAEA4049AD650499C48A10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535633-FEA5-4C6A-9D7F-532864581574}"/>
      </w:docPartPr>
      <w:docPartBody>
        <w:p w:rsidR="00000000" w:rsidRDefault="000A54B6" w:rsidP="000A54B6">
          <w:pPr>
            <w:pStyle w:val="7F374075AAEA4049AD650499C48A10F7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45FB8D381C9645E28A8FDF1B5AB573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F1EA7D-AECA-42CA-AD0D-06839C3A5882}"/>
      </w:docPartPr>
      <w:docPartBody>
        <w:p w:rsidR="00000000" w:rsidRDefault="000A54B6" w:rsidP="000A54B6">
          <w:pPr>
            <w:pStyle w:val="45FB8D381C9645E28A8FDF1B5AB573AB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25D3546D16A04E25958F31E24A6A71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99909D-E5E3-4ACB-B525-3431DB06D92F}"/>
      </w:docPartPr>
      <w:docPartBody>
        <w:p w:rsidR="00000000" w:rsidRDefault="000A54B6" w:rsidP="000A54B6">
          <w:pPr>
            <w:pStyle w:val="25D3546D16A04E25958F31E24A6A71FA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3E392D1190E240179085267980DF5D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BBEE70-E1E0-40EA-8D09-FD077986B3D6}"/>
      </w:docPartPr>
      <w:docPartBody>
        <w:p w:rsidR="00000000" w:rsidRDefault="000A54B6" w:rsidP="000A54B6">
          <w:pPr>
            <w:pStyle w:val="3E392D1190E240179085267980DF5D12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5A663A84AC834AEA907A80B9ED383D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CDECED-3E26-46D7-AD1E-1657E4BD2890}"/>
      </w:docPartPr>
      <w:docPartBody>
        <w:p w:rsidR="00000000" w:rsidRDefault="000A54B6" w:rsidP="000A54B6">
          <w:pPr>
            <w:pStyle w:val="5A663A84AC834AEA907A80B9ED383DBF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7690F725D2C847AA8B068A794B7224B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0658CF-94AD-41EC-8F03-9B5C14639DE4}"/>
      </w:docPartPr>
      <w:docPartBody>
        <w:p w:rsidR="00000000" w:rsidRDefault="000A54B6" w:rsidP="000A54B6">
          <w:pPr>
            <w:pStyle w:val="7690F725D2C847AA8B068A794B7224B5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82CF53A16B204D26AEE4711AEC1C0B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862F6B-4266-4734-831E-5E9CE6B4F70F}"/>
      </w:docPartPr>
      <w:docPartBody>
        <w:p w:rsidR="00000000" w:rsidRDefault="000A54B6" w:rsidP="000A54B6">
          <w:pPr>
            <w:pStyle w:val="82CF53A16B204D26AEE4711AEC1C0BC1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79ABAEFEF98D428F9DF2F141D6F599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14FF992-66DA-45BA-9952-3EE220AAB9D0}"/>
      </w:docPartPr>
      <w:docPartBody>
        <w:p w:rsidR="00000000" w:rsidRDefault="000A54B6" w:rsidP="000A54B6">
          <w:pPr>
            <w:pStyle w:val="79ABAEFEF98D428F9DF2F141D6F5995B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FC954A9999B946FF994205A4DB256D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D703EC-F157-413B-BE22-1D4761CB6E8D}"/>
      </w:docPartPr>
      <w:docPartBody>
        <w:p w:rsidR="00000000" w:rsidRDefault="000A54B6" w:rsidP="000A54B6">
          <w:pPr>
            <w:pStyle w:val="FC954A9999B946FF994205A4DB256D1C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A40F0EBA9F1547929457E703651FD7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A37D4E2-44E7-454C-B52C-3CA47C02286D}"/>
      </w:docPartPr>
      <w:docPartBody>
        <w:p w:rsidR="00000000" w:rsidRDefault="000A54B6" w:rsidP="000A54B6">
          <w:pPr>
            <w:pStyle w:val="A40F0EBA9F1547929457E703651FD7B1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  <w:docPart>
      <w:docPartPr>
        <w:name w:val="D17EA905630146FFBB469D10530ACC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B60B41-AC51-4775-8494-40A462D06A69}"/>
      </w:docPartPr>
      <w:docPartBody>
        <w:p w:rsidR="00000000" w:rsidRDefault="000A54B6" w:rsidP="000A54B6">
          <w:pPr>
            <w:pStyle w:val="D17EA905630146FFBB469D10530ACC392"/>
          </w:pPr>
          <w:r w:rsidRPr="000E0884">
            <w:rPr>
              <w:rStyle w:val="Platzhaltertext"/>
              <w:sz w:val="32"/>
              <w:szCs w:val="32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4B6"/>
    <w:rsid w:val="000A54B6"/>
    <w:rsid w:val="00F10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CH" w:eastAsia="de-CH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A54B6"/>
    <w:rPr>
      <w:color w:val="666666"/>
    </w:rPr>
  </w:style>
  <w:style w:type="paragraph" w:customStyle="1" w:styleId="287430B82D7A404CBC283C9A7AA37FF8">
    <w:name w:val="287430B82D7A404CBC283C9A7AA37FF8"/>
    <w:rsid w:val="000A54B6"/>
  </w:style>
  <w:style w:type="paragraph" w:customStyle="1" w:styleId="AB389C30B6F54360B0A8AE12CB8B1C99">
    <w:name w:val="AB389C30B6F54360B0A8AE12CB8B1C99"/>
    <w:rsid w:val="000A54B6"/>
  </w:style>
  <w:style w:type="paragraph" w:customStyle="1" w:styleId="294C2E400EBF4A01B2A86247EF558C9B">
    <w:name w:val="294C2E400EBF4A01B2A86247EF558C9B"/>
    <w:rsid w:val="000A54B6"/>
  </w:style>
  <w:style w:type="paragraph" w:customStyle="1" w:styleId="79C17DED41334332B7AA5643FA55FC4F">
    <w:name w:val="79C17DED41334332B7AA5643FA55FC4F"/>
    <w:rsid w:val="000A54B6"/>
  </w:style>
  <w:style w:type="paragraph" w:customStyle="1" w:styleId="9C9E59C33BAA4A00833D49769D34829B">
    <w:name w:val="9C9E59C33BAA4A00833D49769D34829B"/>
    <w:rsid w:val="000A54B6"/>
  </w:style>
  <w:style w:type="paragraph" w:customStyle="1" w:styleId="76E75E889F9F4927B7DBC2C442FB2F9B">
    <w:name w:val="76E75E889F9F4927B7DBC2C442FB2F9B"/>
    <w:rsid w:val="000A54B6"/>
  </w:style>
  <w:style w:type="paragraph" w:customStyle="1" w:styleId="76C6D9759C2D4A95AB2013ECE987F39B">
    <w:name w:val="76C6D9759C2D4A95AB2013ECE987F39B"/>
    <w:rsid w:val="000A54B6"/>
  </w:style>
  <w:style w:type="paragraph" w:customStyle="1" w:styleId="93851D8699B14DECB84183655ADF5DFC">
    <w:name w:val="93851D8699B14DECB84183655ADF5DFC"/>
    <w:rsid w:val="000A54B6"/>
  </w:style>
  <w:style w:type="paragraph" w:customStyle="1" w:styleId="6EE20BB3221044B0A971993D65992D6C">
    <w:name w:val="6EE20BB3221044B0A971993D65992D6C"/>
    <w:rsid w:val="000A54B6"/>
  </w:style>
  <w:style w:type="paragraph" w:customStyle="1" w:styleId="FF997157168F4F338ABB264C81CA59D6">
    <w:name w:val="FF997157168F4F338ABB264C81CA59D6"/>
    <w:rsid w:val="000A54B6"/>
  </w:style>
  <w:style w:type="paragraph" w:customStyle="1" w:styleId="5D4D84632C6941B49D600D84A9B89088">
    <w:name w:val="5D4D84632C6941B49D600D84A9B89088"/>
    <w:rsid w:val="000A54B6"/>
  </w:style>
  <w:style w:type="paragraph" w:customStyle="1" w:styleId="CEA6E826268A4582A65588843EFA881F">
    <w:name w:val="CEA6E826268A4582A65588843EFA881F"/>
    <w:rsid w:val="000A54B6"/>
  </w:style>
  <w:style w:type="paragraph" w:customStyle="1" w:styleId="8C9975E71B5144E680337AF6FF4B0E15">
    <w:name w:val="8C9975E71B5144E680337AF6FF4B0E15"/>
    <w:rsid w:val="000A54B6"/>
  </w:style>
  <w:style w:type="paragraph" w:customStyle="1" w:styleId="A1C8318A9CC04DAF90E812CE2241DCDD">
    <w:name w:val="A1C8318A9CC04DAF90E812CE2241DCDD"/>
    <w:rsid w:val="000A54B6"/>
  </w:style>
  <w:style w:type="paragraph" w:customStyle="1" w:styleId="3381CF612B634C369A3EEC7479DA5203">
    <w:name w:val="3381CF612B634C369A3EEC7479DA5203"/>
    <w:rsid w:val="000A54B6"/>
  </w:style>
  <w:style w:type="paragraph" w:customStyle="1" w:styleId="E45749E304BD45F785354E1764027550">
    <w:name w:val="E45749E304BD45F785354E1764027550"/>
    <w:rsid w:val="000A54B6"/>
  </w:style>
  <w:style w:type="paragraph" w:customStyle="1" w:styleId="19F52E4885814AB09757EEDE6D391802">
    <w:name w:val="19F52E4885814AB09757EEDE6D391802"/>
    <w:rsid w:val="000A54B6"/>
  </w:style>
  <w:style w:type="paragraph" w:customStyle="1" w:styleId="AC0627000C6E42C4A214AD656AC1BBA8">
    <w:name w:val="AC0627000C6E42C4A214AD656AC1BBA8"/>
    <w:rsid w:val="000A54B6"/>
  </w:style>
  <w:style w:type="paragraph" w:customStyle="1" w:styleId="0F5411F64E7D42419DD380529A581744">
    <w:name w:val="0F5411F64E7D42419DD380529A581744"/>
    <w:rsid w:val="000A54B6"/>
  </w:style>
  <w:style w:type="paragraph" w:customStyle="1" w:styleId="7F10E86D7B384691AA27B919A1FEACC7">
    <w:name w:val="7F10E86D7B384691AA27B919A1FEACC7"/>
    <w:rsid w:val="000A54B6"/>
  </w:style>
  <w:style w:type="paragraph" w:customStyle="1" w:styleId="91548980932448CB8D5A75407C3BB2A1">
    <w:name w:val="91548980932448CB8D5A75407C3BB2A1"/>
    <w:rsid w:val="000A54B6"/>
  </w:style>
  <w:style w:type="paragraph" w:customStyle="1" w:styleId="74ABCB8D80404D28B98003E23A8ADC38">
    <w:name w:val="74ABCB8D80404D28B98003E23A8ADC38"/>
    <w:rsid w:val="000A54B6"/>
  </w:style>
  <w:style w:type="paragraph" w:customStyle="1" w:styleId="17C4C3C0B8D6413AA7644A8C51B9DE6B">
    <w:name w:val="17C4C3C0B8D6413AA7644A8C51B9DE6B"/>
    <w:rsid w:val="000A54B6"/>
  </w:style>
  <w:style w:type="paragraph" w:customStyle="1" w:styleId="A47DC60A783E459BBDD69FDEFA1E0A7F">
    <w:name w:val="A47DC60A783E459BBDD69FDEFA1E0A7F"/>
    <w:rsid w:val="000A54B6"/>
  </w:style>
  <w:style w:type="paragraph" w:customStyle="1" w:styleId="EBA7306BBEB94BE9B18DD946EA50B30D">
    <w:name w:val="EBA7306BBEB94BE9B18DD946EA50B30D"/>
    <w:rsid w:val="000A54B6"/>
  </w:style>
  <w:style w:type="paragraph" w:customStyle="1" w:styleId="DA07B048E275459FA2E99E60AB125E4A">
    <w:name w:val="DA07B048E275459FA2E99E60AB125E4A"/>
    <w:rsid w:val="000A54B6"/>
  </w:style>
  <w:style w:type="paragraph" w:customStyle="1" w:styleId="94175D34AB1A4E449CA5A7DC8C4743B2">
    <w:name w:val="94175D34AB1A4E449CA5A7DC8C4743B2"/>
    <w:rsid w:val="000A54B6"/>
  </w:style>
  <w:style w:type="paragraph" w:customStyle="1" w:styleId="BE04D162E87547A79CF2522477A78863">
    <w:name w:val="BE04D162E87547A79CF2522477A78863"/>
    <w:rsid w:val="000A54B6"/>
  </w:style>
  <w:style w:type="paragraph" w:customStyle="1" w:styleId="4CE0AD02E90A4468A3DE0FF87D8B33F4">
    <w:name w:val="4CE0AD02E90A4468A3DE0FF87D8B33F4"/>
    <w:rsid w:val="000A54B6"/>
  </w:style>
  <w:style w:type="paragraph" w:customStyle="1" w:styleId="07B6770343B24E03B853A93BBE097E76">
    <w:name w:val="07B6770343B24E03B853A93BBE097E76"/>
    <w:rsid w:val="000A54B6"/>
  </w:style>
  <w:style w:type="paragraph" w:customStyle="1" w:styleId="FF12D8E9DBC44DEC887280ABC7B85165">
    <w:name w:val="FF12D8E9DBC44DEC887280ABC7B85165"/>
    <w:rsid w:val="000A54B6"/>
  </w:style>
  <w:style w:type="paragraph" w:customStyle="1" w:styleId="A54F8CB9AE1E4B339CC80F13F36E842A">
    <w:name w:val="A54F8CB9AE1E4B339CC80F13F36E842A"/>
    <w:rsid w:val="000A54B6"/>
  </w:style>
  <w:style w:type="paragraph" w:customStyle="1" w:styleId="CEFF53323CEB4A349058F5B416912700">
    <w:name w:val="CEFF53323CEB4A349058F5B416912700"/>
    <w:rsid w:val="000A54B6"/>
  </w:style>
  <w:style w:type="paragraph" w:customStyle="1" w:styleId="A91AAFFE6E23492DA948F4418EAC2D60">
    <w:name w:val="A91AAFFE6E23492DA948F4418EAC2D60"/>
    <w:rsid w:val="000A54B6"/>
  </w:style>
  <w:style w:type="paragraph" w:customStyle="1" w:styleId="1A6D55138BE7445A9ED2708706EAE76C">
    <w:name w:val="1A6D55138BE7445A9ED2708706EAE76C"/>
    <w:rsid w:val="000A54B6"/>
  </w:style>
  <w:style w:type="paragraph" w:customStyle="1" w:styleId="6877EA193201410787C64D2BE7CAA84D">
    <w:name w:val="6877EA193201410787C64D2BE7CAA84D"/>
    <w:rsid w:val="000A54B6"/>
  </w:style>
  <w:style w:type="paragraph" w:customStyle="1" w:styleId="D8FC3534C6FD4E77A7C3FCE378D5C9E0">
    <w:name w:val="D8FC3534C6FD4E77A7C3FCE378D5C9E0"/>
    <w:rsid w:val="000A54B6"/>
  </w:style>
  <w:style w:type="paragraph" w:customStyle="1" w:styleId="3F2D2EEAC3DB45E1A83778F4982779CD">
    <w:name w:val="3F2D2EEAC3DB45E1A83778F4982779CD"/>
    <w:rsid w:val="000A54B6"/>
  </w:style>
  <w:style w:type="paragraph" w:customStyle="1" w:styleId="1E4BE25852634F97AD56A828725D5E8E">
    <w:name w:val="1E4BE25852634F97AD56A828725D5E8E"/>
    <w:rsid w:val="000A54B6"/>
  </w:style>
  <w:style w:type="paragraph" w:customStyle="1" w:styleId="187E55D7510D4689810CF5A1AA4BF607">
    <w:name w:val="187E55D7510D4689810CF5A1AA4BF607"/>
    <w:rsid w:val="000A54B6"/>
  </w:style>
  <w:style w:type="paragraph" w:customStyle="1" w:styleId="8AC7BD291A444590973166142CE398B9">
    <w:name w:val="8AC7BD291A444590973166142CE398B9"/>
    <w:rsid w:val="000A54B6"/>
  </w:style>
  <w:style w:type="paragraph" w:customStyle="1" w:styleId="DE0393AA1D69481291E31062B5A08E80">
    <w:name w:val="DE0393AA1D69481291E31062B5A08E80"/>
    <w:rsid w:val="000A54B6"/>
  </w:style>
  <w:style w:type="paragraph" w:customStyle="1" w:styleId="87AF95D2A6A14F09BFCA602FE33C2465">
    <w:name w:val="87AF95D2A6A14F09BFCA602FE33C2465"/>
    <w:rsid w:val="000A54B6"/>
  </w:style>
  <w:style w:type="paragraph" w:customStyle="1" w:styleId="1EBC8BE919F7458DA561DBFE53B883B4">
    <w:name w:val="1EBC8BE919F7458DA561DBFE53B883B4"/>
    <w:rsid w:val="000A54B6"/>
  </w:style>
  <w:style w:type="paragraph" w:customStyle="1" w:styleId="909114604BB14713988B76F60CA35E84">
    <w:name w:val="909114604BB14713988B76F60CA35E84"/>
    <w:rsid w:val="000A54B6"/>
  </w:style>
  <w:style w:type="paragraph" w:customStyle="1" w:styleId="2F6DEC75172D44599843F4CF4446E942">
    <w:name w:val="2F6DEC75172D44599843F4CF4446E942"/>
    <w:rsid w:val="000A54B6"/>
  </w:style>
  <w:style w:type="paragraph" w:customStyle="1" w:styleId="DFA6FE7255FB4B0C866E695410F438BF">
    <w:name w:val="DFA6FE7255FB4B0C866E695410F438BF"/>
    <w:rsid w:val="000A54B6"/>
  </w:style>
  <w:style w:type="paragraph" w:customStyle="1" w:styleId="F7870CEE4899490DB3F0874874AA21D9">
    <w:name w:val="F7870CEE4899490DB3F0874874AA21D9"/>
    <w:rsid w:val="000A54B6"/>
  </w:style>
  <w:style w:type="paragraph" w:customStyle="1" w:styleId="2FBFF040AE8742C2AA9338C7740057A1">
    <w:name w:val="2FBFF040AE8742C2AA9338C7740057A1"/>
    <w:rsid w:val="000A54B6"/>
  </w:style>
  <w:style w:type="paragraph" w:customStyle="1" w:styleId="304F958FD64B4F088739D23635D5B347">
    <w:name w:val="304F958FD64B4F088739D23635D5B347"/>
    <w:rsid w:val="000A54B6"/>
  </w:style>
  <w:style w:type="paragraph" w:customStyle="1" w:styleId="A9FC4321F4C14F8C847BF5A0A0036339">
    <w:name w:val="A9FC4321F4C14F8C847BF5A0A0036339"/>
    <w:rsid w:val="000A54B6"/>
  </w:style>
  <w:style w:type="paragraph" w:customStyle="1" w:styleId="48786111C9724B73B8D606900460BBCF">
    <w:name w:val="48786111C9724B73B8D606900460BBCF"/>
    <w:rsid w:val="000A54B6"/>
  </w:style>
  <w:style w:type="paragraph" w:customStyle="1" w:styleId="967DAEE2690943CC8DEFB071D3CC103D">
    <w:name w:val="967DAEE2690943CC8DEFB071D3CC103D"/>
    <w:rsid w:val="000A54B6"/>
  </w:style>
  <w:style w:type="paragraph" w:customStyle="1" w:styleId="E1E21CF050C4433280237297DA01A177">
    <w:name w:val="E1E21CF050C4433280237297DA01A177"/>
    <w:rsid w:val="000A54B6"/>
  </w:style>
  <w:style w:type="paragraph" w:customStyle="1" w:styleId="5C93F55454A547B3B1DCC73620DF97C9">
    <w:name w:val="5C93F55454A547B3B1DCC73620DF97C9"/>
    <w:rsid w:val="000A54B6"/>
  </w:style>
  <w:style w:type="paragraph" w:customStyle="1" w:styleId="F66048FB5DA94DBE90656139DD67D4C4">
    <w:name w:val="F66048FB5DA94DBE90656139DD67D4C4"/>
    <w:rsid w:val="000A54B6"/>
  </w:style>
  <w:style w:type="paragraph" w:customStyle="1" w:styleId="D37F62AD104B461CA51FA1AC3273AEBB">
    <w:name w:val="D37F62AD104B461CA51FA1AC3273AEBB"/>
    <w:rsid w:val="000A54B6"/>
  </w:style>
  <w:style w:type="paragraph" w:customStyle="1" w:styleId="4953BA7311294AE3B407C7FB709F0852">
    <w:name w:val="4953BA7311294AE3B407C7FB709F0852"/>
    <w:rsid w:val="000A54B6"/>
  </w:style>
  <w:style w:type="paragraph" w:customStyle="1" w:styleId="64A9A28C38144F71B22C6003ABDDD76B">
    <w:name w:val="64A9A28C38144F71B22C6003ABDDD76B"/>
    <w:rsid w:val="000A54B6"/>
  </w:style>
  <w:style w:type="paragraph" w:customStyle="1" w:styleId="F96D078104DB45A8BE1DDC5F4F29E56A">
    <w:name w:val="F96D078104DB45A8BE1DDC5F4F29E56A"/>
    <w:rsid w:val="000A54B6"/>
  </w:style>
  <w:style w:type="paragraph" w:customStyle="1" w:styleId="9E0F4420C58B4A94A9F317C6442A4FE5">
    <w:name w:val="9E0F4420C58B4A94A9F317C6442A4FE5"/>
    <w:rsid w:val="000A54B6"/>
  </w:style>
  <w:style w:type="paragraph" w:customStyle="1" w:styleId="FEE78B83CB5B4C6487B7C27602E5E402">
    <w:name w:val="FEE78B83CB5B4C6487B7C27602E5E402"/>
    <w:rsid w:val="000A54B6"/>
  </w:style>
  <w:style w:type="paragraph" w:customStyle="1" w:styleId="685915B00A94463E839F2BA5508BB156">
    <w:name w:val="685915B00A94463E839F2BA5508BB156"/>
    <w:rsid w:val="000A54B6"/>
  </w:style>
  <w:style w:type="paragraph" w:customStyle="1" w:styleId="A3638F47B81643C9B25DCDE08D9BB359">
    <w:name w:val="A3638F47B81643C9B25DCDE08D9BB359"/>
    <w:rsid w:val="000A54B6"/>
  </w:style>
  <w:style w:type="paragraph" w:customStyle="1" w:styleId="8DC9E614302743D7AFD8B4FDE4162096">
    <w:name w:val="8DC9E614302743D7AFD8B4FDE4162096"/>
    <w:rsid w:val="000A54B6"/>
  </w:style>
  <w:style w:type="paragraph" w:customStyle="1" w:styleId="322C28EA277B4E8C8EC76C03117EA3FB">
    <w:name w:val="322C28EA277B4E8C8EC76C03117EA3FB"/>
    <w:rsid w:val="000A54B6"/>
  </w:style>
  <w:style w:type="paragraph" w:customStyle="1" w:styleId="10E61195E0B941CA8FC3C080BECF7872">
    <w:name w:val="10E61195E0B941CA8FC3C080BECF7872"/>
    <w:rsid w:val="000A54B6"/>
  </w:style>
  <w:style w:type="paragraph" w:customStyle="1" w:styleId="4FFD1A16794D47B8B3B139B4C90E6E71">
    <w:name w:val="4FFD1A16794D47B8B3B139B4C90E6E71"/>
    <w:rsid w:val="000A54B6"/>
  </w:style>
  <w:style w:type="paragraph" w:customStyle="1" w:styleId="5FE5FBD12FF54E8FA1D82F6BA0D40C7D">
    <w:name w:val="5FE5FBD12FF54E8FA1D82F6BA0D40C7D"/>
    <w:rsid w:val="000A54B6"/>
  </w:style>
  <w:style w:type="paragraph" w:customStyle="1" w:styleId="81DE16B29BFF4362BDD33D82C52CA79C">
    <w:name w:val="81DE16B29BFF4362BDD33D82C52CA79C"/>
    <w:rsid w:val="000A54B6"/>
  </w:style>
  <w:style w:type="paragraph" w:customStyle="1" w:styleId="84BA093DAEBA444090DB30AF338BD3D1">
    <w:name w:val="84BA093DAEBA444090DB30AF338BD3D1"/>
    <w:rsid w:val="000A54B6"/>
  </w:style>
  <w:style w:type="paragraph" w:customStyle="1" w:styleId="851B2E9766224456A34BB52502567930">
    <w:name w:val="851B2E9766224456A34BB52502567930"/>
    <w:rsid w:val="000A54B6"/>
  </w:style>
  <w:style w:type="paragraph" w:customStyle="1" w:styleId="F1374F4E4589474D882BAD7EC3466E45">
    <w:name w:val="F1374F4E4589474D882BAD7EC3466E45"/>
    <w:rsid w:val="000A54B6"/>
  </w:style>
  <w:style w:type="paragraph" w:customStyle="1" w:styleId="2D3854CC03CC453B9F426F46E6825CF3">
    <w:name w:val="2D3854CC03CC453B9F426F46E6825CF3"/>
    <w:rsid w:val="000A54B6"/>
  </w:style>
  <w:style w:type="paragraph" w:customStyle="1" w:styleId="F020BE711C7E4B549FEEC74BEC0113BF">
    <w:name w:val="F020BE711C7E4B549FEEC74BEC0113BF"/>
    <w:rsid w:val="000A54B6"/>
  </w:style>
  <w:style w:type="paragraph" w:customStyle="1" w:styleId="308DC8590E3C437CA5D22047FDC58ED1">
    <w:name w:val="308DC8590E3C437CA5D22047FDC58ED1"/>
    <w:rsid w:val="000A54B6"/>
  </w:style>
  <w:style w:type="paragraph" w:customStyle="1" w:styleId="8FC6552422904303A7B35D3E3C953103">
    <w:name w:val="8FC6552422904303A7B35D3E3C953103"/>
    <w:rsid w:val="000A54B6"/>
  </w:style>
  <w:style w:type="paragraph" w:customStyle="1" w:styleId="70BD35F65AFB4E0B9E1555DFB0204C44">
    <w:name w:val="70BD35F65AFB4E0B9E1555DFB0204C44"/>
    <w:rsid w:val="000A54B6"/>
  </w:style>
  <w:style w:type="paragraph" w:customStyle="1" w:styleId="C13E195ACADA4493962B260E1DCCE07C">
    <w:name w:val="C13E195ACADA4493962B260E1DCCE07C"/>
    <w:rsid w:val="000A54B6"/>
  </w:style>
  <w:style w:type="paragraph" w:customStyle="1" w:styleId="AC6E645F84BD40B08D88537B87EBC662">
    <w:name w:val="AC6E645F84BD40B08D88537B87EBC662"/>
    <w:rsid w:val="000A54B6"/>
  </w:style>
  <w:style w:type="paragraph" w:customStyle="1" w:styleId="18BF66CCD54041BFBA730428C99B6B02">
    <w:name w:val="18BF66CCD54041BFBA730428C99B6B02"/>
    <w:rsid w:val="000A54B6"/>
  </w:style>
  <w:style w:type="paragraph" w:customStyle="1" w:styleId="2203EA2E8E164BB79524C8069241AC57">
    <w:name w:val="2203EA2E8E164BB79524C8069241AC57"/>
    <w:rsid w:val="000A54B6"/>
  </w:style>
  <w:style w:type="paragraph" w:customStyle="1" w:styleId="81F96333919E4EC3AF7CE88AA0F8B89C">
    <w:name w:val="81F96333919E4EC3AF7CE88AA0F8B89C"/>
    <w:rsid w:val="000A54B6"/>
  </w:style>
  <w:style w:type="paragraph" w:customStyle="1" w:styleId="AF596CF2AB594591AC56436612C3A58B">
    <w:name w:val="AF596CF2AB594591AC56436612C3A58B"/>
    <w:rsid w:val="000A54B6"/>
  </w:style>
  <w:style w:type="paragraph" w:customStyle="1" w:styleId="2B1151B8618E4D9B9AB6522ED6A0348E">
    <w:name w:val="2B1151B8618E4D9B9AB6522ED6A0348E"/>
    <w:rsid w:val="000A54B6"/>
  </w:style>
  <w:style w:type="paragraph" w:customStyle="1" w:styleId="533096E52636464E808434733D65306C">
    <w:name w:val="533096E52636464E808434733D65306C"/>
    <w:rsid w:val="000A54B6"/>
  </w:style>
  <w:style w:type="paragraph" w:customStyle="1" w:styleId="76C31CE2D9EE494AAC24562DC283FCE3">
    <w:name w:val="76C31CE2D9EE494AAC24562DC283FCE3"/>
    <w:rsid w:val="000A54B6"/>
  </w:style>
  <w:style w:type="paragraph" w:customStyle="1" w:styleId="EC828C657C2B4FB1BFDA750488B659B0">
    <w:name w:val="EC828C657C2B4FB1BFDA750488B659B0"/>
    <w:rsid w:val="000A54B6"/>
  </w:style>
  <w:style w:type="paragraph" w:customStyle="1" w:styleId="166EFEBDA7FC4C1A9BE0620985F89E6D">
    <w:name w:val="166EFEBDA7FC4C1A9BE0620985F89E6D"/>
    <w:rsid w:val="000A54B6"/>
  </w:style>
  <w:style w:type="paragraph" w:customStyle="1" w:styleId="46277664A8F6482291155555DA633E73">
    <w:name w:val="46277664A8F6482291155555DA633E73"/>
    <w:rsid w:val="000A54B6"/>
  </w:style>
  <w:style w:type="paragraph" w:customStyle="1" w:styleId="E21DBDE405814D4592409C157E75593E">
    <w:name w:val="E21DBDE405814D4592409C157E75593E"/>
    <w:rsid w:val="000A54B6"/>
  </w:style>
  <w:style w:type="paragraph" w:customStyle="1" w:styleId="EB673C9AFA01451CA67EF76C6022A22D">
    <w:name w:val="EB673C9AFA01451CA67EF76C6022A22D"/>
    <w:rsid w:val="000A54B6"/>
  </w:style>
  <w:style w:type="paragraph" w:customStyle="1" w:styleId="98AA7C1A883749C9ADE2930F8BA8AC3D">
    <w:name w:val="98AA7C1A883749C9ADE2930F8BA8AC3D"/>
    <w:rsid w:val="000A54B6"/>
  </w:style>
  <w:style w:type="paragraph" w:customStyle="1" w:styleId="A8860595EE7B42B8A9E9F3988CB0F38C">
    <w:name w:val="A8860595EE7B42B8A9E9F3988CB0F38C"/>
    <w:rsid w:val="000A54B6"/>
  </w:style>
  <w:style w:type="paragraph" w:customStyle="1" w:styleId="277BA842226740B0852EEACD3DB87610">
    <w:name w:val="277BA842226740B0852EEACD3DB87610"/>
    <w:rsid w:val="000A54B6"/>
  </w:style>
  <w:style w:type="paragraph" w:customStyle="1" w:styleId="08369C1F947147D7B6BE1B9A41B520FC">
    <w:name w:val="08369C1F947147D7B6BE1B9A41B520FC"/>
    <w:rsid w:val="000A54B6"/>
  </w:style>
  <w:style w:type="paragraph" w:customStyle="1" w:styleId="E4FD4E7A7A5D4181A13D78E34E1C15D6">
    <w:name w:val="E4FD4E7A7A5D4181A13D78E34E1C15D6"/>
    <w:rsid w:val="000A54B6"/>
  </w:style>
  <w:style w:type="paragraph" w:customStyle="1" w:styleId="7F374075AAEA4049AD650499C48A10F7">
    <w:name w:val="7F374075AAEA4049AD650499C48A10F7"/>
    <w:rsid w:val="000A54B6"/>
  </w:style>
  <w:style w:type="paragraph" w:customStyle="1" w:styleId="45FB8D381C9645E28A8FDF1B5AB573AB">
    <w:name w:val="45FB8D381C9645E28A8FDF1B5AB573AB"/>
    <w:rsid w:val="000A54B6"/>
  </w:style>
  <w:style w:type="paragraph" w:customStyle="1" w:styleId="25D3546D16A04E25958F31E24A6A71FA">
    <w:name w:val="25D3546D16A04E25958F31E24A6A71FA"/>
    <w:rsid w:val="000A54B6"/>
  </w:style>
  <w:style w:type="paragraph" w:customStyle="1" w:styleId="3E392D1190E240179085267980DF5D12">
    <w:name w:val="3E392D1190E240179085267980DF5D12"/>
    <w:rsid w:val="000A54B6"/>
  </w:style>
  <w:style w:type="paragraph" w:customStyle="1" w:styleId="5A663A84AC834AEA907A80B9ED383DBF">
    <w:name w:val="5A663A84AC834AEA907A80B9ED383DBF"/>
    <w:rsid w:val="000A54B6"/>
  </w:style>
  <w:style w:type="paragraph" w:customStyle="1" w:styleId="7690F725D2C847AA8B068A794B7224B5">
    <w:name w:val="7690F725D2C847AA8B068A794B7224B5"/>
    <w:rsid w:val="000A54B6"/>
  </w:style>
  <w:style w:type="paragraph" w:customStyle="1" w:styleId="82CF53A16B204D26AEE4711AEC1C0BC1">
    <w:name w:val="82CF53A16B204D26AEE4711AEC1C0BC1"/>
    <w:rsid w:val="000A54B6"/>
  </w:style>
  <w:style w:type="paragraph" w:customStyle="1" w:styleId="79ABAEFEF98D428F9DF2F141D6F5995B">
    <w:name w:val="79ABAEFEF98D428F9DF2F141D6F5995B"/>
    <w:rsid w:val="000A54B6"/>
  </w:style>
  <w:style w:type="paragraph" w:customStyle="1" w:styleId="FC954A9999B946FF994205A4DB256D1C">
    <w:name w:val="FC954A9999B946FF994205A4DB256D1C"/>
    <w:rsid w:val="000A54B6"/>
  </w:style>
  <w:style w:type="paragraph" w:customStyle="1" w:styleId="A40F0EBA9F1547929457E703651FD7B1">
    <w:name w:val="A40F0EBA9F1547929457E703651FD7B1"/>
    <w:rsid w:val="000A54B6"/>
  </w:style>
  <w:style w:type="paragraph" w:customStyle="1" w:styleId="D17EA905630146FFBB469D10530ACC39">
    <w:name w:val="D17EA905630146FFBB469D10530ACC39"/>
    <w:rsid w:val="000A54B6"/>
  </w:style>
  <w:style w:type="paragraph" w:customStyle="1" w:styleId="AB389C30B6F54360B0A8AE12CB8B1C991">
    <w:name w:val="AB389C30B6F54360B0A8AE12CB8B1C99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76E75E889F9F4927B7DBC2C442FB2F9B1">
    <w:name w:val="76E75E889F9F4927B7DBC2C442FB2F9B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294C2E400EBF4A01B2A86247EF558C9B1">
    <w:name w:val="294C2E400EBF4A01B2A86247EF558C9B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76C6D9759C2D4A95AB2013ECE987F39B1">
    <w:name w:val="76C6D9759C2D4A95AB2013ECE987F39B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79C17DED41334332B7AA5643FA55FC4F1">
    <w:name w:val="79C17DED41334332B7AA5643FA55FC4F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93851D8699B14DECB84183655ADF5DFC1">
    <w:name w:val="93851D8699B14DECB84183655ADF5DFC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9C9E59C33BAA4A00833D49769D34829B1">
    <w:name w:val="9C9E59C33BAA4A00833D49769D34829B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6EE20BB3221044B0A971993D65992D6C1">
    <w:name w:val="6EE20BB3221044B0A971993D65992D6C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D17EA905630146FFBB469D10530ACC391">
    <w:name w:val="D17EA905630146FFBB469D10530ACC39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18BF66CCD54041BFBA730428C99B6B021">
    <w:name w:val="18BF66CCD54041BFBA730428C99B6B02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AC6E645F84BD40B08D88537B87EBC6621">
    <w:name w:val="AC6E645F84BD40B08D88537B87EBC662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48786111C9724B73B8D606900460BBCF1">
    <w:name w:val="48786111C9724B73B8D606900460BBCF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A9FC4321F4C14F8C847BF5A0A00363391">
    <w:name w:val="A9FC4321F4C14F8C847BF5A0A0036339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A47DC60A783E459BBDD69FDEFA1E0A7F1">
    <w:name w:val="A47DC60A783E459BBDD69FDEFA1E0A7F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FF997157168F4F338ABB264C81CA59D61">
    <w:name w:val="FF997157168F4F338ABB264C81CA59D6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A40F0EBA9F1547929457E703651FD7B11">
    <w:name w:val="A40F0EBA9F1547929457E703651FD7B1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2203EA2E8E164BB79524C8069241AC571">
    <w:name w:val="2203EA2E8E164BB79524C8069241AC57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C13E195ACADA4493962B260E1DCCE07C1">
    <w:name w:val="C13E195ACADA4493962B260E1DCCE07C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967DAEE2690943CC8DEFB071D3CC103D1">
    <w:name w:val="967DAEE2690943CC8DEFB071D3CC103D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304F958FD64B4F088739D23635D5B3471">
    <w:name w:val="304F958FD64B4F088739D23635D5B347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EBA7306BBEB94BE9B18DD946EA50B30D1">
    <w:name w:val="EBA7306BBEB94BE9B18DD946EA50B30D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5D4D84632C6941B49D600D84A9B890881">
    <w:name w:val="5D4D84632C6941B49D600D84A9B89088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FC954A9999B946FF994205A4DB256D1C1">
    <w:name w:val="FC954A9999B946FF994205A4DB256D1C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81F96333919E4EC3AF7CE88AA0F8B89C1">
    <w:name w:val="81F96333919E4EC3AF7CE88AA0F8B89C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70BD35F65AFB4E0B9E1555DFB0204C441">
    <w:name w:val="70BD35F65AFB4E0B9E1555DFB0204C44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E1E21CF050C4433280237297DA01A1771">
    <w:name w:val="E1E21CF050C4433280237297DA01A177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2FBFF040AE8742C2AA9338C7740057A11">
    <w:name w:val="2FBFF040AE8742C2AA9338C7740057A1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DA07B048E275459FA2E99E60AB125E4A1">
    <w:name w:val="DA07B048E275459FA2E99E60AB125E4A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CEA6E826268A4582A65588843EFA881F1">
    <w:name w:val="CEA6E826268A4582A65588843EFA881F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79ABAEFEF98D428F9DF2F141D6F5995B1">
    <w:name w:val="79ABAEFEF98D428F9DF2F141D6F5995B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AF596CF2AB594591AC56436612C3A58B1">
    <w:name w:val="AF596CF2AB594591AC56436612C3A58B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8FC6552422904303A7B35D3E3C9531031">
    <w:name w:val="8FC6552422904303A7B35D3E3C953103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5C93F55454A547B3B1DCC73620DF97C91">
    <w:name w:val="5C93F55454A547B3B1DCC73620DF97C9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F7870CEE4899490DB3F0874874AA21D91">
    <w:name w:val="F7870CEE4899490DB3F0874874AA21D9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94175D34AB1A4E449CA5A7DC8C4743B21">
    <w:name w:val="94175D34AB1A4E449CA5A7DC8C4743B2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8C9975E71B5144E680337AF6FF4B0E151">
    <w:name w:val="8C9975E71B5144E680337AF6FF4B0E15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82CF53A16B204D26AEE4711AEC1C0BC11">
    <w:name w:val="82CF53A16B204D26AEE4711AEC1C0BC1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2B1151B8618E4D9B9AB6522ED6A0348E1">
    <w:name w:val="2B1151B8618E4D9B9AB6522ED6A0348E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308DC8590E3C437CA5D22047FDC58ED11">
    <w:name w:val="308DC8590E3C437CA5D22047FDC58ED1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D37F62AD104B461CA51FA1AC3273AEBB1">
    <w:name w:val="D37F62AD104B461CA51FA1AC3273AEBB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DFA6FE7255FB4B0C866E695410F438BF1">
    <w:name w:val="DFA6FE7255FB4B0C866E695410F438BF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BE04D162E87547A79CF2522477A788631">
    <w:name w:val="BE04D162E87547A79CF2522477A78863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A1C8318A9CC04DAF90E812CE2241DCDD1">
    <w:name w:val="A1C8318A9CC04DAF90E812CE2241DCDD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7690F725D2C847AA8B068A794B7224B51">
    <w:name w:val="7690F725D2C847AA8B068A794B7224B5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533096E52636464E808434733D65306C1">
    <w:name w:val="533096E52636464E808434733D65306C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F020BE711C7E4B549FEEC74BEC0113BF1">
    <w:name w:val="F020BE711C7E4B549FEEC74BEC0113BF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4953BA7311294AE3B407C7FB709F08521">
    <w:name w:val="4953BA7311294AE3B407C7FB709F0852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2F6DEC75172D44599843F4CF4446E9421">
    <w:name w:val="2F6DEC75172D44599843F4CF4446E942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4CE0AD02E90A4468A3DE0FF87D8B33F41">
    <w:name w:val="4CE0AD02E90A4468A3DE0FF87D8B33F4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3381CF612B634C369A3EEC7479DA52031">
    <w:name w:val="3381CF612B634C369A3EEC7479DA5203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5A663A84AC834AEA907A80B9ED383DBF1">
    <w:name w:val="5A663A84AC834AEA907A80B9ED383DBF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76C31CE2D9EE494AAC24562DC283FCE31">
    <w:name w:val="76C31CE2D9EE494AAC24562DC283FCE3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2D3854CC03CC453B9F426F46E6825CF31">
    <w:name w:val="2D3854CC03CC453B9F426F46E6825CF3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64A9A28C38144F71B22C6003ABDDD76B1">
    <w:name w:val="64A9A28C38144F71B22C6003ABDDD76B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909114604BB14713988B76F60CA35E841">
    <w:name w:val="909114604BB14713988B76F60CA35E84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07B6770343B24E03B853A93BBE097E761">
    <w:name w:val="07B6770343B24E03B853A93BBE097E76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E45749E304BD45F785354E17640275501">
    <w:name w:val="E45749E304BD45F785354E1764027550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3E392D1190E240179085267980DF5D121">
    <w:name w:val="3E392D1190E240179085267980DF5D12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EC828C657C2B4FB1BFDA750488B659B01">
    <w:name w:val="EC828C657C2B4FB1BFDA750488B659B0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F1374F4E4589474D882BAD7EC3466E451">
    <w:name w:val="F1374F4E4589474D882BAD7EC3466E45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F96D078104DB45A8BE1DDC5F4F29E56A1">
    <w:name w:val="F96D078104DB45A8BE1DDC5F4F29E56A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1EBC8BE919F7458DA561DBFE53B883B41">
    <w:name w:val="1EBC8BE919F7458DA561DBFE53B883B4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FF12D8E9DBC44DEC887280ABC7B851651">
    <w:name w:val="FF12D8E9DBC44DEC887280ABC7B85165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19F52E4885814AB09757EEDE6D3918021">
    <w:name w:val="19F52E4885814AB09757EEDE6D391802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25D3546D16A04E25958F31E24A6A71FA1">
    <w:name w:val="25D3546D16A04E25958F31E24A6A71FA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166EFEBDA7FC4C1A9BE0620985F89E6D1">
    <w:name w:val="166EFEBDA7FC4C1A9BE0620985F89E6D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851B2E9766224456A34BB525025679301">
    <w:name w:val="851B2E9766224456A34BB52502567930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9E0F4420C58B4A94A9F317C6442A4FE51">
    <w:name w:val="9E0F4420C58B4A94A9F317C6442A4FE5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87AF95D2A6A14F09BFCA602FE33C24651">
    <w:name w:val="87AF95D2A6A14F09BFCA602FE33C2465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A54F8CB9AE1E4B339CC80F13F36E842A1">
    <w:name w:val="A54F8CB9AE1E4B339CC80F13F36E842A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AC0627000C6E42C4A214AD656AC1BBA81">
    <w:name w:val="AC0627000C6E42C4A214AD656AC1BBA8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45FB8D381C9645E28A8FDF1B5AB573AB1">
    <w:name w:val="45FB8D381C9645E28A8FDF1B5AB573AB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46277664A8F6482291155555DA633E731">
    <w:name w:val="46277664A8F6482291155555DA633E73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84BA093DAEBA444090DB30AF338BD3D11">
    <w:name w:val="84BA093DAEBA444090DB30AF338BD3D1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FEE78B83CB5B4C6487B7C27602E5E4021">
    <w:name w:val="FEE78B83CB5B4C6487B7C27602E5E402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DE0393AA1D69481291E31062B5A08E801">
    <w:name w:val="DE0393AA1D69481291E31062B5A08E80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CEFF53323CEB4A349058F5B4169127001">
    <w:name w:val="CEFF53323CEB4A349058F5B416912700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0F5411F64E7D42419DD380529A5817441">
    <w:name w:val="0F5411F64E7D42419DD380529A581744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7F374075AAEA4049AD650499C48A10F71">
    <w:name w:val="7F374075AAEA4049AD650499C48A10F7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E21DBDE405814D4592409C157E75593E1">
    <w:name w:val="E21DBDE405814D4592409C157E75593E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81DE16B29BFF4362BDD33D82C52CA79C1">
    <w:name w:val="81DE16B29BFF4362BDD33D82C52CA79C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685915B00A94463E839F2BA5508BB1561">
    <w:name w:val="685915B00A94463E839F2BA5508BB156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8AC7BD291A444590973166142CE398B91">
    <w:name w:val="8AC7BD291A444590973166142CE398B9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A91AAFFE6E23492DA948F4418EAC2D601">
    <w:name w:val="A91AAFFE6E23492DA948F4418EAC2D60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7F10E86D7B384691AA27B919A1FEACC71">
    <w:name w:val="7F10E86D7B384691AA27B919A1FEACC7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E4FD4E7A7A5D4181A13D78E34E1C15D61">
    <w:name w:val="E4FD4E7A7A5D4181A13D78E34E1C15D6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EB673C9AFA01451CA67EF76C6022A22D1">
    <w:name w:val="EB673C9AFA01451CA67EF76C6022A22D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5FE5FBD12FF54E8FA1D82F6BA0D40C7D1">
    <w:name w:val="5FE5FBD12FF54E8FA1D82F6BA0D40C7D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A3638F47B81643C9B25DCDE08D9BB3591">
    <w:name w:val="A3638F47B81643C9B25DCDE08D9BB359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187E55D7510D4689810CF5A1AA4BF6071">
    <w:name w:val="187E55D7510D4689810CF5A1AA4BF607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1A6D55138BE7445A9ED2708706EAE76C1">
    <w:name w:val="1A6D55138BE7445A9ED2708706EAE76C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91548980932448CB8D5A75407C3BB2A11">
    <w:name w:val="91548980932448CB8D5A75407C3BB2A1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08369C1F947147D7B6BE1B9A41B520FC1">
    <w:name w:val="08369C1F947147D7B6BE1B9A41B520FC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98AA7C1A883749C9ADE2930F8BA8AC3D1">
    <w:name w:val="98AA7C1A883749C9ADE2930F8BA8AC3D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4FFD1A16794D47B8B3B139B4C90E6E711">
    <w:name w:val="4FFD1A16794D47B8B3B139B4C90E6E71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8DC9E614302743D7AFD8B4FDE41620961">
    <w:name w:val="8DC9E614302743D7AFD8B4FDE4162096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1E4BE25852634F97AD56A828725D5E8E1">
    <w:name w:val="1E4BE25852634F97AD56A828725D5E8E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6877EA193201410787C64D2BE7CAA84D1">
    <w:name w:val="6877EA193201410787C64D2BE7CAA84D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74ABCB8D80404D28B98003E23A8ADC381">
    <w:name w:val="74ABCB8D80404D28B98003E23A8ADC38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277BA842226740B0852EEACD3DB876101">
    <w:name w:val="277BA842226740B0852EEACD3DB87610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A8860595EE7B42B8A9E9F3988CB0F38C1">
    <w:name w:val="A8860595EE7B42B8A9E9F3988CB0F38C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10E61195E0B941CA8FC3C080BECF78721">
    <w:name w:val="10E61195E0B941CA8FC3C080BECF7872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322C28EA277B4E8C8EC76C03117EA3FB1">
    <w:name w:val="322C28EA277B4E8C8EC76C03117EA3FB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3F2D2EEAC3DB45E1A83778F4982779CD1">
    <w:name w:val="3F2D2EEAC3DB45E1A83778F4982779CD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D8FC3534C6FD4E77A7C3FCE378D5C9E01">
    <w:name w:val="D8FC3534C6FD4E77A7C3FCE378D5C9E0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17C4C3C0B8D6413AA7644A8C51B9DE6B1">
    <w:name w:val="17C4C3C0B8D6413AA7644A8C51B9DE6B1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AB389C30B6F54360B0A8AE12CB8B1C992">
    <w:name w:val="AB389C30B6F54360B0A8AE12CB8B1C99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76E75E889F9F4927B7DBC2C442FB2F9B2">
    <w:name w:val="76E75E889F9F4927B7DBC2C442FB2F9B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294C2E400EBF4A01B2A86247EF558C9B2">
    <w:name w:val="294C2E400EBF4A01B2A86247EF558C9B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76C6D9759C2D4A95AB2013ECE987F39B2">
    <w:name w:val="76C6D9759C2D4A95AB2013ECE987F39B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79C17DED41334332B7AA5643FA55FC4F2">
    <w:name w:val="79C17DED41334332B7AA5643FA55FC4F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93851D8699B14DECB84183655ADF5DFC2">
    <w:name w:val="93851D8699B14DECB84183655ADF5DFC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9C9E59C33BAA4A00833D49769D34829B2">
    <w:name w:val="9C9E59C33BAA4A00833D49769D34829B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6EE20BB3221044B0A971993D65992D6C2">
    <w:name w:val="6EE20BB3221044B0A971993D65992D6C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D17EA905630146FFBB469D10530ACC392">
    <w:name w:val="D17EA905630146FFBB469D10530ACC39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18BF66CCD54041BFBA730428C99B6B022">
    <w:name w:val="18BF66CCD54041BFBA730428C99B6B02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AC6E645F84BD40B08D88537B87EBC6622">
    <w:name w:val="AC6E645F84BD40B08D88537B87EBC662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48786111C9724B73B8D606900460BBCF2">
    <w:name w:val="48786111C9724B73B8D606900460BBCF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A9FC4321F4C14F8C847BF5A0A00363392">
    <w:name w:val="A9FC4321F4C14F8C847BF5A0A0036339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A47DC60A783E459BBDD69FDEFA1E0A7F2">
    <w:name w:val="A47DC60A783E459BBDD69FDEFA1E0A7F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FF997157168F4F338ABB264C81CA59D62">
    <w:name w:val="FF997157168F4F338ABB264C81CA59D6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A40F0EBA9F1547929457E703651FD7B12">
    <w:name w:val="A40F0EBA9F1547929457E703651FD7B1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2203EA2E8E164BB79524C8069241AC572">
    <w:name w:val="2203EA2E8E164BB79524C8069241AC57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C13E195ACADA4493962B260E1DCCE07C2">
    <w:name w:val="C13E195ACADA4493962B260E1DCCE07C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967DAEE2690943CC8DEFB071D3CC103D2">
    <w:name w:val="967DAEE2690943CC8DEFB071D3CC103D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304F958FD64B4F088739D23635D5B3472">
    <w:name w:val="304F958FD64B4F088739D23635D5B347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EBA7306BBEB94BE9B18DD946EA50B30D2">
    <w:name w:val="EBA7306BBEB94BE9B18DD946EA50B30D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5D4D84632C6941B49D600D84A9B890882">
    <w:name w:val="5D4D84632C6941B49D600D84A9B89088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FC954A9999B946FF994205A4DB256D1C2">
    <w:name w:val="FC954A9999B946FF994205A4DB256D1C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81F96333919E4EC3AF7CE88AA0F8B89C2">
    <w:name w:val="81F96333919E4EC3AF7CE88AA0F8B89C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70BD35F65AFB4E0B9E1555DFB0204C442">
    <w:name w:val="70BD35F65AFB4E0B9E1555DFB0204C44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E1E21CF050C4433280237297DA01A1772">
    <w:name w:val="E1E21CF050C4433280237297DA01A177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2FBFF040AE8742C2AA9338C7740057A12">
    <w:name w:val="2FBFF040AE8742C2AA9338C7740057A1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DA07B048E275459FA2E99E60AB125E4A2">
    <w:name w:val="DA07B048E275459FA2E99E60AB125E4A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CEA6E826268A4582A65588843EFA881F2">
    <w:name w:val="CEA6E826268A4582A65588843EFA881F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79ABAEFEF98D428F9DF2F141D6F5995B2">
    <w:name w:val="79ABAEFEF98D428F9DF2F141D6F5995B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AF596CF2AB594591AC56436612C3A58B2">
    <w:name w:val="AF596CF2AB594591AC56436612C3A58B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8FC6552422904303A7B35D3E3C9531032">
    <w:name w:val="8FC6552422904303A7B35D3E3C953103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5C93F55454A547B3B1DCC73620DF97C92">
    <w:name w:val="5C93F55454A547B3B1DCC73620DF97C9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F7870CEE4899490DB3F0874874AA21D92">
    <w:name w:val="F7870CEE4899490DB3F0874874AA21D9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94175D34AB1A4E449CA5A7DC8C4743B22">
    <w:name w:val="94175D34AB1A4E449CA5A7DC8C4743B2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8C9975E71B5144E680337AF6FF4B0E152">
    <w:name w:val="8C9975E71B5144E680337AF6FF4B0E15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82CF53A16B204D26AEE4711AEC1C0BC12">
    <w:name w:val="82CF53A16B204D26AEE4711AEC1C0BC1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2B1151B8618E4D9B9AB6522ED6A0348E2">
    <w:name w:val="2B1151B8618E4D9B9AB6522ED6A0348E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308DC8590E3C437CA5D22047FDC58ED12">
    <w:name w:val="308DC8590E3C437CA5D22047FDC58ED1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D37F62AD104B461CA51FA1AC3273AEBB2">
    <w:name w:val="D37F62AD104B461CA51FA1AC3273AEBB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DFA6FE7255FB4B0C866E695410F438BF2">
    <w:name w:val="DFA6FE7255FB4B0C866E695410F438BF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BE04D162E87547A79CF2522477A788632">
    <w:name w:val="BE04D162E87547A79CF2522477A78863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A1C8318A9CC04DAF90E812CE2241DCDD2">
    <w:name w:val="A1C8318A9CC04DAF90E812CE2241DCDD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7690F725D2C847AA8B068A794B7224B52">
    <w:name w:val="7690F725D2C847AA8B068A794B7224B5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533096E52636464E808434733D65306C2">
    <w:name w:val="533096E52636464E808434733D65306C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F020BE711C7E4B549FEEC74BEC0113BF2">
    <w:name w:val="F020BE711C7E4B549FEEC74BEC0113BF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4953BA7311294AE3B407C7FB709F08522">
    <w:name w:val="4953BA7311294AE3B407C7FB709F0852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2F6DEC75172D44599843F4CF4446E9422">
    <w:name w:val="2F6DEC75172D44599843F4CF4446E942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4CE0AD02E90A4468A3DE0FF87D8B33F42">
    <w:name w:val="4CE0AD02E90A4468A3DE0FF87D8B33F4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3381CF612B634C369A3EEC7479DA52032">
    <w:name w:val="3381CF612B634C369A3EEC7479DA5203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5A663A84AC834AEA907A80B9ED383DBF2">
    <w:name w:val="5A663A84AC834AEA907A80B9ED383DBF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76C31CE2D9EE494AAC24562DC283FCE32">
    <w:name w:val="76C31CE2D9EE494AAC24562DC283FCE3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2D3854CC03CC453B9F426F46E6825CF32">
    <w:name w:val="2D3854CC03CC453B9F426F46E6825CF3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64A9A28C38144F71B22C6003ABDDD76B2">
    <w:name w:val="64A9A28C38144F71B22C6003ABDDD76B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909114604BB14713988B76F60CA35E842">
    <w:name w:val="909114604BB14713988B76F60CA35E84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07B6770343B24E03B853A93BBE097E762">
    <w:name w:val="07B6770343B24E03B853A93BBE097E76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E45749E304BD45F785354E17640275502">
    <w:name w:val="E45749E304BD45F785354E1764027550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3E392D1190E240179085267980DF5D122">
    <w:name w:val="3E392D1190E240179085267980DF5D12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EC828C657C2B4FB1BFDA750488B659B02">
    <w:name w:val="EC828C657C2B4FB1BFDA750488B659B0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F1374F4E4589474D882BAD7EC3466E452">
    <w:name w:val="F1374F4E4589474D882BAD7EC3466E45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F96D078104DB45A8BE1DDC5F4F29E56A2">
    <w:name w:val="F96D078104DB45A8BE1DDC5F4F29E56A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1EBC8BE919F7458DA561DBFE53B883B42">
    <w:name w:val="1EBC8BE919F7458DA561DBFE53B883B4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FF12D8E9DBC44DEC887280ABC7B851652">
    <w:name w:val="FF12D8E9DBC44DEC887280ABC7B85165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19F52E4885814AB09757EEDE6D3918022">
    <w:name w:val="19F52E4885814AB09757EEDE6D391802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25D3546D16A04E25958F31E24A6A71FA2">
    <w:name w:val="25D3546D16A04E25958F31E24A6A71FA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166EFEBDA7FC4C1A9BE0620985F89E6D2">
    <w:name w:val="166EFEBDA7FC4C1A9BE0620985F89E6D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851B2E9766224456A34BB525025679302">
    <w:name w:val="851B2E9766224456A34BB52502567930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9E0F4420C58B4A94A9F317C6442A4FE52">
    <w:name w:val="9E0F4420C58B4A94A9F317C6442A4FE5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87AF95D2A6A14F09BFCA602FE33C24652">
    <w:name w:val="87AF95D2A6A14F09BFCA602FE33C2465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A54F8CB9AE1E4B339CC80F13F36E842A2">
    <w:name w:val="A54F8CB9AE1E4B339CC80F13F36E842A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AC0627000C6E42C4A214AD656AC1BBA82">
    <w:name w:val="AC0627000C6E42C4A214AD656AC1BBA8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45FB8D381C9645E28A8FDF1B5AB573AB2">
    <w:name w:val="45FB8D381C9645E28A8FDF1B5AB573AB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46277664A8F6482291155555DA633E732">
    <w:name w:val="46277664A8F6482291155555DA633E73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84BA093DAEBA444090DB30AF338BD3D12">
    <w:name w:val="84BA093DAEBA444090DB30AF338BD3D1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FEE78B83CB5B4C6487B7C27602E5E4022">
    <w:name w:val="FEE78B83CB5B4C6487B7C27602E5E402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DE0393AA1D69481291E31062B5A08E802">
    <w:name w:val="DE0393AA1D69481291E31062B5A08E80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CEFF53323CEB4A349058F5B4169127002">
    <w:name w:val="CEFF53323CEB4A349058F5B416912700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0F5411F64E7D42419DD380529A5817442">
    <w:name w:val="0F5411F64E7D42419DD380529A581744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7F374075AAEA4049AD650499C48A10F72">
    <w:name w:val="7F374075AAEA4049AD650499C48A10F7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E21DBDE405814D4592409C157E75593E2">
    <w:name w:val="E21DBDE405814D4592409C157E75593E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81DE16B29BFF4362BDD33D82C52CA79C2">
    <w:name w:val="81DE16B29BFF4362BDD33D82C52CA79C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685915B00A94463E839F2BA5508BB1562">
    <w:name w:val="685915B00A94463E839F2BA5508BB156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8AC7BD291A444590973166142CE398B92">
    <w:name w:val="8AC7BD291A444590973166142CE398B9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A91AAFFE6E23492DA948F4418EAC2D602">
    <w:name w:val="A91AAFFE6E23492DA948F4418EAC2D60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7F10E86D7B384691AA27B919A1FEACC72">
    <w:name w:val="7F10E86D7B384691AA27B919A1FEACC7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E4FD4E7A7A5D4181A13D78E34E1C15D62">
    <w:name w:val="E4FD4E7A7A5D4181A13D78E34E1C15D6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EB673C9AFA01451CA67EF76C6022A22D2">
    <w:name w:val="EB673C9AFA01451CA67EF76C6022A22D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5FE5FBD12FF54E8FA1D82F6BA0D40C7D2">
    <w:name w:val="5FE5FBD12FF54E8FA1D82F6BA0D40C7D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A3638F47B81643C9B25DCDE08D9BB3592">
    <w:name w:val="A3638F47B81643C9B25DCDE08D9BB359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187E55D7510D4689810CF5A1AA4BF6072">
    <w:name w:val="187E55D7510D4689810CF5A1AA4BF607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1A6D55138BE7445A9ED2708706EAE76C2">
    <w:name w:val="1A6D55138BE7445A9ED2708706EAE76C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91548980932448CB8D5A75407C3BB2A12">
    <w:name w:val="91548980932448CB8D5A75407C3BB2A1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08369C1F947147D7B6BE1B9A41B520FC2">
    <w:name w:val="08369C1F947147D7B6BE1B9A41B520FC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98AA7C1A883749C9ADE2930F8BA8AC3D2">
    <w:name w:val="98AA7C1A883749C9ADE2930F8BA8AC3D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4FFD1A16794D47B8B3B139B4C90E6E712">
    <w:name w:val="4FFD1A16794D47B8B3B139B4C90E6E71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8DC9E614302743D7AFD8B4FDE41620962">
    <w:name w:val="8DC9E614302743D7AFD8B4FDE4162096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1E4BE25852634F97AD56A828725D5E8E2">
    <w:name w:val="1E4BE25852634F97AD56A828725D5E8E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6877EA193201410787C64D2BE7CAA84D2">
    <w:name w:val="6877EA193201410787C64D2BE7CAA84D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74ABCB8D80404D28B98003E23A8ADC382">
    <w:name w:val="74ABCB8D80404D28B98003E23A8ADC38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277BA842226740B0852EEACD3DB876102">
    <w:name w:val="277BA842226740B0852EEACD3DB87610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A8860595EE7B42B8A9E9F3988CB0F38C2">
    <w:name w:val="A8860595EE7B42B8A9E9F3988CB0F38C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10E61195E0B941CA8FC3C080BECF78722">
    <w:name w:val="10E61195E0B941CA8FC3C080BECF7872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322C28EA277B4E8C8EC76C03117EA3FB2">
    <w:name w:val="322C28EA277B4E8C8EC76C03117EA3FB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3F2D2EEAC3DB45E1A83778F4982779CD2">
    <w:name w:val="3F2D2EEAC3DB45E1A83778F4982779CD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D8FC3534C6FD4E77A7C3FCE378D5C9E02">
    <w:name w:val="D8FC3534C6FD4E77A7C3FCE378D5C9E0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17C4C3C0B8D6413AA7644A8C51B9DE6B2">
    <w:name w:val="17C4C3C0B8D6413AA7644A8C51B9DE6B2"/>
    <w:rsid w:val="000A54B6"/>
    <w:pPr>
      <w:spacing w:after="0" w:line="240" w:lineRule="auto"/>
    </w:pPr>
    <w:rPr>
      <w:rFonts w:eastAsiaTheme="minorHAnsi"/>
      <w:kern w:val="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Hartmann &amp; Hartmann AG</dc:creator>
  <cp:keywords/>
  <dc:description/>
  <cp:lastModifiedBy>Roland Schluechter</cp:lastModifiedBy>
  <cp:revision>18</cp:revision>
  <cp:lastPrinted>2018-08-17T18:23:00Z</cp:lastPrinted>
  <dcterms:created xsi:type="dcterms:W3CDTF">2023-01-18T11:14:00Z</dcterms:created>
  <dcterms:modified xsi:type="dcterms:W3CDTF">2023-11-06T08:18:00Z</dcterms:modified>
</cp:coreProperties>
</file>